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23" w:rsidRDefault="008F7023">
      <w:bookmarkStart w:id="0" w:name="_GoBack"/>
      <w:bookmarkEnd w:id="0"/>
    </w:p>
    <w:tbl>
      <w:tblPr>
        <w:tblStyle w:val="Tabellenraster"/>
        <w:tblpPr w:leftFromText="141" w:rightFromText="141" w:vertAnchor="page" w:horzAnchor="margin" w:tblpY="2061"/>
        <w:tblW w:w="0" w:type="auto"/>
        <w:tblLook w:val="04A0" w:firstRow="1" w:lastRow="0" w:firstColumn="1" w:lastColumn="0" w:noHBand="0" w:noVBand="1"/>
      </w:tblPr>
      <w:tblGrid>
        <w:gridCol w:w="2050"/>
        <w:gridCol w:w="313"/>
        <w:gridCol w:w="3778"/>
        <w:gridCol w:w="2931"/>
      </w:tblGrid>
      <w:tr w:rsidR="00C77C09" w:rsidTr="008F7023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09" w:rsidRPr="00EC4D00" w:rsidRDefault="00C77C09" w:rsidP="008F7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4D00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717644" w:rsidRPr="00EC4D00" w:rsidRDefault="00717644" w:rsidP="008F7023">
            <w:pPr>
              <w:rPr>
                <w:rFonts w:ascii="Arial" w:hAnsi="Arial" w:cs="Arial"/>
                <w:b/>
              </w:rPr>
            </w:pPr>
          </w:p>
        </w:tc>
      </w:tr>
      <w:tr w:rsidR="00C77C09" w:rsidTr="008F7023">
        <w:tc>
          <w:tcPr>
            <w:tcW w:w="2051" w:type="dxa"/>
            <w:tcBorders>
              <w:top w:val="single" w:sz="4" w:space="0" w:color="auto"/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3282103"/>
            <w:placeholder>
              <w:docPart w:val="ABAD67C29979429EBE104CBC9ED60DC1"/>
            </w:placeholder>
            <w:showingPlcHdr/>
          </w:sdtPr>
          <w:sdtEndPr/>
          <w:sdtContent>
            <w:tc>
              <w:tcPr>
                <w:tcW w:w="4294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Foto"/>
            <w:tag w:val="Foto"/>
            <w:id w:val="-1638175588"/>
            <w:showingPlcHdr/>
            <w:picture/>
          </w:sdtPr>
          <w:sdtEndPr/>
          <w:sdtContent>
            <w:tc>
              <w:tcPr>
                <w:tcW w:w="2943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Fonts w:ascii="Arial" w:hAnsi="Arial" w:cs="Arial"/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 wp14:anchorId="4727B9AC" wp14:editId="5A0AE8CE">
                      <wp:extent cx="1612900" cy="1612900"/>
                      <wp:effectExtent l="0" t="0" r="6350" b="635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90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77C09" w:rsidTr="008F7023">
        <w:tc>
          <w:tcPr>
            <w:tcW w:w="2051" w:type="dxa"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9956914"/>
            <w:placeholder>
              <w:docPart w:val="B8174A40805045D188FDCC2D510311A0"/>
            </w:placeholder>
            <w:showingPlcHdr/>
          </w:sdtPr>
          <w:sdtEndPr/>
          <w:sdtContent>
            <w:tc>
              <w:tcPr>
                <w:tcW w:w="4294" w:type="dxa"/>
                <w:gridSpan w:val="2"/>
                <w:tcBorders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43" w:type="dxa"/>
            <w:vMerge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09" w:rsidTr="008F7023">
        <w:tc>
          <w:tcPr>
            <w:tcW w:w="2051" w:type="dxa"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746931"/>
            <w:placeholder>
              <w:docPart w:val="7350BE4551CF429AB09E2EA118E788FB"/>
            </w:placeholder>
            <w:showingPlcHdr/>
          </w:sdtPr>
          <w:sdtEndPr/>
          <w:sdtContent>
            <w:tc>
              <w:tcPr>
                <w:tcW w:w="4294" w:type="dxa"/>
                <w:gridSpan w:val="2"/>
                <w:tcBorders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43" w:type="dxa"/>
            <w:vMerge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09" w:rsidTr="008F7023">
        <w:tc>
          <w:tcPr>
            <w:tcW w:w="2051" w:type="dxa"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1306137"/>
            <w:placeholder>
              <w:docPart w:val="2040C17459D24F9FACBB7971EA44A480"/>
            </w:placeholder>
            <w:showingPlcHdr/>
          </w:sdtPr>
          <w:sdtEndPr/>
          <w:sdtContent>
            <w:tc>
              <w:tcPr>
                <w:tcW w:w="4294" w:type="dxa"/>
                <w:gridSpan w:val="2"/>
                <w:tcBorders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43" w:type="dxa"/>
            <w:vMerge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09" w:rsidTr="008F7023">
        <w:tc>
          <w:tcPr>
            <w:tcW w:w="2051" w:type="dxa"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5063637"/>
            <w:placeholder>
              <w:docPart w:val="FB6302BEE56E42DAB96A77988E0A3F07"/>
            </w:placeholder>
            <w:showingPlcHdr/>
          </w:sdtPr>
          <w:sdtEndPr/>
          <w:sdtContent>
            <w:tc>
              <w:tcPr>
                <w:tcW w:w="4294" w:type="dxa"/>
                <w:gridSpan w:val="2"/>
                <w:tcBorders>
                  <w:left w:val="nil"/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43" w:type="dxa"/>
            <w:vMerge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644" w:rsidTr="008F7023">
        <w:tc>
          <w:tcPr>
            <w:tcW w:w="6345" w:type="dxa"/>
            <w:gridSpan w:val="3"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nil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 &amp; Hausnummer</w:t>
            </w:r>
            <w:r w:rsidRPr="00C77C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105400"/>
            <w:placeholder>
              <w:docPart w:val="E5C78322184B4F1BA8C7CEB4E3656DA1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ggf. Adresszusatz: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2092910"/>
            <w:placeholder>
              <w:docPart w:val="0B1107DB97A44FB68654A55B3F03B586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PLZ &amp; Wohnort: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2893795"/>
            <w:placeholder>
              <w:docPart w:val="FD69D793D8954008AA9ADD499162A7BE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1191447"/>
            <w:placeholder>
              <w:docPart w:val="CC3A16113FD4402184AFD738B4776C0E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Mobilnummer: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2574740"/>
            <w:placeholder>
              <w:docPart w:val="E2A82C0C94A34EE8A1870791AC3B8F7C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E-Mailadresse: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68634"/>
            <w:placeholder>
              <w:docPart w:val="8B73A1749D60494FB4B5D5E8F386C3BA"/>
            </w:placeholder>
            <w:showingPlcHdr/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77C09" w:rsidTr="008F7023">
        <w:tc>
          <w:tcPr>
            <w:tcW w:w="2376" w:type="dxa"/>
            <w:gridSpan w:val="2"/>
            <w:tcBorders>
              <w:lef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Familienstand: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miliebstatus "/>
            <w:tag w:val="Familiebstatus "/>
            <w:id w:val="260414976"/>
            <w:placeholder>
              <w:docPart w:val="45BD1343ABF14A6FAE96741F890340D7"/>
            </w:placeholder>
            <w:showingPlcHdr/>
            <w:dropDownList>
              <w:listItem w:value="Bitte wählen Sie aus "/>
              <w:listItem w:displayText="Ledig" w:value="Ledig"/>
              <w:listItem w:displayText="Verheiratet" w:value="Verheiratet"/>
              <w:listItem w:displayText="Geschieden" w:value="Geschieden"/>
              <w:listItem w:displayText="Verwitwet" w:value="Verwitwet"/>
              <w:listItem w:displayText="Verpartnert" w:value="Verpartnert"/>
            </w:dropDownList>
          </w:sdtPr>
          <w:sdtEndPr/>
          <w:sdtContent>
            <w:tc>
              <w:tcPr>
                <w:tcW w:w="6912" w:type="dxa"/>
                <w:gridSpan w:val="2"/>
                <w:tcBorders>
                  <w:right w:val="nil"/>
                </w:tcBorders>
              </w:tcPr>
              <w:p w:rsidR="00C77C09" w:rsidRPr="00C77C09" w:rsidRDefault="00C77C09" w:rsidP="008F70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717644" w:rsidTr="008F7023">
        <w:tc>
          <w:tcPr>
            <w:tcW w:w="2376" w:type="dxa"/>
            <w:gridSpan w:val="2"/>
            <w:tcBorders>
              <w:left w:val="nil"/>
              <w:bottom w:val="single" w:sz="4" w:space="0" w:color="auto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Kinder: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  <w:right w:val="nil"/>
            </w:tcBorders>
          </w:tcPr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3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6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Anzahl: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nzhal Kinder"/>
                <w:tag w:val="Anzhal Kinder"/>
                <w:id w:val="-218666780"/>
                <w:placeholder>
                  <w:docPart w:val="45BD1343ABF14A6FAE96741F890340D7"/>
                </w:placeholder>
                <w:showingPlcHdr/>
                <w:dropDownList>
                  <w:listItem w:value="Bittte wählen Sie aus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C77C09" w:rsidTr="008F7023"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C77C09" w:rsidRDefault="00C77C09" w:rsidP="008F7023"/>
        </w:tc>
      </w:tr>
      <w:tr w:rsidR="00C77C09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C09" w:rsidRPr="00717644" w:rsidRDefault="00C77C09" w:rsidP="008F7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44">
              <w:rPr>
                <w:rFonts w:ascii="Arial" w:hAnsi="Arial" w:cs="Arial"/>
                <w:b/>
                <w:sz w:val="24"/>
                <w:szCs w:val="24"/>
              </w:rPr>
              <w:t xml:space="preserve">Schul-, Berufs- und Hochschulabschlüsse </w:t>
            </w:r>
          </w:p>
        </w:tc>
      </w:tr>
      <w:tr w:rsidR="00C77C09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C09" w:rsidRPr="00C77C09" w:rsidRDefault="00C77C09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Was ist ihr höchster Schulabschluss bzw. welchen Schulabschluss streben Sie an?</w:t>
            </w:r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chulabschluss "/>
                <w:tag w:val="Schulabschluss "/>
                <w:id w:val="-1281183307"/>
                <w:showingPlcHdr/>
                <w:dropDownList>
                  <w:listItem w:value="Höchster Schulabschluss "/>
                  <w:listItem w:displayText="Hauptschule + Berufsausbildung " w:value="Hauptschule + Berufsausbildung "/>
                  <w:listItem w:displayText="Realschule oder vergleichbar" w:value="Realschule oder vergleichbar"/>
                  <w:listItem w:displayText="Fachabitur" w:value="Fachabitur"/>
                  <w:listItem w:displayText="Abitur " w:value="Abitur 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Falls zutreffend bitte beantworten: Wann werden Sie den Schulabschluss erreicht haben? </w:t>
            </w:r>
          </w:p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Bitte geben Sie den Monat und Jahr an.</w:t>
            </w:r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616789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Berufsabschluss?</w:t>
            </w:r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3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409800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Studienabschluss?</w:t>
            </w:r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07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46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364231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17644" w:rsidRPr="00C77C09" w:rsidTr="008F7023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Möchten Sie den dualen Bachelorstudiengang „Diätetik“ an der Hochschule Fulda belegen?</w:t>
            </w:r>
          </w:p>
        </w:tc>
      </w:tr>
      <w:tr w:rsidR="00717644" w:rsidRPr="00C77C09" w:rsidTr="008F7023">
        <w:trPr>
          <w:trHeight w:val="339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644" w:rsidRPr="00C77C09" w:rsidRDefault="00717644" w:rsidP="008F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36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0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9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6A7959" w:rsidRDefault="00EC4D00" w:rsidP="00EC4D00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015EB" wp14:editId="2E15B8A8">
                <wp:simplePos x="0" y="0"/>
                <wp:positionH relativeFrom="column">
                  <wp:posOffset>-96713</wp:posOffset>
                </wp:positionH>
                <wp:positionV relativeFrom="paragraph">
                  <wp:posOffset>6147849</wp:posOffset>
                </wp:positionV>
                <wp:extent cx="5956300" cy="2083242"/>
                <wp:effectExtent l="0" t="0" r="254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083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00" w:rsidRPr="00EC4D00" w:rsidRDefault="00EC4D00" w:rsidP="00EC4D0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C4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Bitte füllen Sie den Bewerbungsbogen aus und senden ihn mit folgenden Unterlagen </w:t>
                            </w:r>
                            <w:r w:rsidR="00FF72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B0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="00FF72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C4D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in einer </w:t>
                            </w:r>
                            <w:proofErr w:type="spellStart"/>
                            <w:r w:rsidRPr="00EC4D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pdf</w:t>
                            </w:r>
                            <w:proofErr w:type="spellEnd"/>
                            <w:r w:rsidRPr="00EC4D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-Datei</w:t>
                            </w:r>
                            <w:r w:rsidRPr="00EC4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an: </w:t>
                            </w:r>
                            <w:hyperlink r:id="rId8" w:history="1">
                              <w:r w:rsidR="00F16A8D" w:rsidRPr="005723F8">
                                <w:rPr>
                                  <w:rStyle w:val="Hyperlink"/>
                                  <w:rFonts w:ascii="Arial" w:hAnsi="Arial" w:cs="Arial"/>
                                </w:rPr>
                                <w:t>dietetics@unimedizin-mainz.de</w:t>
                              </w:r>
                            </w:hyperlink>
                            <w:r w:rsidRPr="00EC4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EC4D00" w:rsidRPr="00F16A8D" w:rsidRDefault="00EC4D00" w:rsidP="00F16A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16A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Motivationsschreiben</w:t>
                            </w:r>
                            <w:r w:rsidR="00F16A8D" w:rsidRPr="00F16A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(indem Sie auch angeben, ob Sie an der Hochschule Fulda dual Diätetik studieren möchten)</w:t>
                            </w:r>
                          </w:p>
                          <w:p w:rsidR="00EC4D00" w:rsidRPr="00EC4D00" w:rsidRDefault="00F16A8D" w:rsidP="00EC4D0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Tabellarischer </w:t>
                            </w:r>
                            <w:r w:rsidR="00EC4D00" w:rsidRPr="00EC4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Lebenslauf mit Foto</w:t>
                            </w:r>
                          </w:p>
                          <w:p w:rsidR="00EC4D00" w:rsidRPr="00EA4F96" w:rsidRDefault="00EC4D00" w:rsidP="00EC4D0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C4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Aktuelle Zeugnisse und Urkunden</w:t>
                            </w:r>
                            <w:r w:rsidR="00EA4F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ggf. Beglaubigungen in Deutschland</w:t>
                            </w:r>
                          </w:p>
                          <w:p w:rsidR="00EA4F96" w:rsidRPr="00EA4F96" w:rsidRDefault="00EA4F96" w:rsidP="00EC4D0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ggf. Nachweis über deutsche Sprachkenntnisse</w:t>
                            </w:r>
                          </w:p>
                          <w:p w:rsidR="00EA4F96" w:rsidRPr="00EA4F96" w:rsidRDefault="00EA4F96" w:rsidP="00EC4D0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Nachweis ausreichender Masernschutz (siehe Formular auf der Webseite)</w:t>
                            </w:r>
                          </w:p>
                          <w:p w:rsidR="00EA4F96" w:rsidRPr="00EC4D00" w:rsidRDefault="00EA4F96" w:rsidP="00EC4D0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Ärztliche Bescheinigung über Berufseignung (siehe Formular auf Webseite)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015EB" id="Rechteck 2" o:spid="_x0000_s1026" style="position:absolute;left:0;text-align:left;margin-left:-7.6pt;margin-top:484.1pt;width:469pt;height:16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" fillcolor="#d8d8d8 [2732]" strokecolor="#243f60 [1604]" strokeweight="2pt">
                <v:stroke dashstyle="3 1"/>
                <v:textbox>
                  <w:txbxContent>
                    <w:p w:rsidR="00EC4D00" w:rsidRPr="00EC4D00" w:rsidRDefault="00EC4D00" w:rsidP="00EC4D0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C4D00">
                        <w:rPr>
                          <w:rFonts w:ascii="Arial" w:hAnsi="Arial" w:cs="Arial"/>
                          <w:color w:val="000000" w:themeColor="text1"/>
                        </w:rPr>
                        <w:t xml:space="preserve">Bitte füllen Sie den Bewerbungsbogen aus und senden ihn mit folgenden Unterlagen </w:t>
                      </w:r>
                      <w:r w:rsidR="00FF729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B09F2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</w:t>
                      </w:r>
                      <w:r w:rsidR="00FF729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EC4D00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in einer </w:t>
                      </w:r>
                      <w:proofErr w:type="spellStart"/>
                      <w:r w:rsidRPr="00EC4D00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pdf</w:t>
                      </w:r>
                      <w:proofErr w:type="spellEnd"/>
                      <w:r w:rsidRPr="00EC4D00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-Datei</w:t>
                      </w:r>
                      <w:r w:rsidRPr="00EC4D00">
                        <w:rPr>
                          <w:rFonts w:ascii="Arial" w:hAnsi="Arial" w:cs="Arial"/>
                          <w:color w:val="000000" w:themeColor="text1"/>
                        </w:rPr>
                        <w:t xml:space="preserve"> an: </w:t>
                      </w:r>
                      <w:hyperlink r:id="rId9" w:history="1">
                        <w:r w:rsidR="00F16A8D" w:rsidRPr="005723F8">
                          <w:rPr>
                            <w:rStyle w:val="Hyperlink"/>
                            <w:rFonts w:ascii="Arial" w:hAnsi="Arial" w:cs="Arial"/>
                          </w:rPr>
                          <w:t>dietetics@unimedizin-mainz.de</w:t>
                        </w:r>
                      </w:hyperlink>
                      <w:r w:rsidRPr="00EC4D00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:rsidR="00EC4D00" w:rsidRPr="00F16A8D" w:rsidRDefault="00EC4D00" w:rsidP="00F16A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16A8D">
                        <w:rPr>
                          <w:rFonts w:ascii="Arial" w:hAnsi="Arial" w:cs="Arial"/>
                          <w:color w:val="000000" w:themeColor="text1"/>
                        </w:rPr>
                        <w:t>Motivationsschreiben</w:t>
                      </w:r>
                      <w:r w:rsidR="00F16A8D" w:rsidRPr="00F16A8D">
                        <w:rPr>
                          <w:rFonts w:ascii="Arial" w:hAnsi="Arial" w:cs="Arial"/>
                          <w:color w:val="000000" w:themeColor="text1"/>
                        </w:rPr>
                        <w:t xml:space="preserve"> (indem Sie auch angeben, ob Sie an der Hochschule Fulda dual Diätetik studieren möchten)</w:t>
                      </w:r>
                    </w:p>
                    <w:p w:rsidR="00EC4D00" w:rsidRPr="00EC4D00" w:rsidRDefault="00F16A8D" w:rsidP="00EC4D0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Tabellarischer </w:t>
                      </w:r>
                      <w:r w:rsidR="00EC4D00" w:rsidRPr="00EC4D00">
                        <w:rPr>
                          <w:rFonts w:ascii="Arial" w:hAnsi="Arial" w:cs="Arial"/>
                          <w:color w:val="000000" w:themeColor="text1"/>
                        </w:rPr>
                        <w:t>Lebenslauf mit Foto</w:t>
                      </w:r>
                    </w:p>
                    <w:p w:rsidR="00EC4D00" w:rsidRPr="00EA4F96" w:rsidRDefault="00EC4D00" w:rsidP="00EC4D0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EC4D00">
                        <w:rPr>
                          <w:rFonts w:ascii="Arial" w:hAnsi="Arial" w:cs="Arial"/>
                          <w:color w:val="000000" w:themeColor="text1"/>
                        </w:rPr>
                        <w:t>Aktuelle Zeugnisse und Urkunden</w:t>
                      </w:r>
                      <w:r w:rsidR="00EA4F96">
                        <w:rPr>
                          <w:rFonts w:ascii="Arial" w:hAnsi="Arial" w:cs="Arial"/>
                          <w:color w:val="000000" w:themeColor="text1"/>
                        </w:rPr>
                        <w:t>, ggf. Beglaubigungen in Deutschland</w:t>
                      </w:r>
                    </w:p>
                    <w:p w:rsidR="00EA4F96" w:rsidRPr="00EA4F96" w:rsidRDefault="00EA4F96" w:rsidP="00EC4D0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ggf. Nachweis über deutsche Sprachkenntnisse</w:t>
                      </w:r>
                    </w:p>
                    <w:p w:rsidR="00EA4F96" w:rsidRPr="00EA4F96" w:rsidRDefault="00EA4F96" w:rsidP="00EC4D0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Nachweis ausreichender Masernschutz (siehe Formular auf der Webseite)</w:t>
                      </w:r>
                    </w:p>
                    <w:p w:rsidR="00EA4F96" w:rsidRPr="00EC4D00" w:rsidRDefault="00EA4F96" w:rsidP="00EC4D0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Ärztliche Bescheinigung über Berufseignung (siehe Formular auf Webseite)</w:t>
                      </w:r>
                    </w:p>
                  </w:txbxContent>
                </v:textbox>
              </v:rect>
            </w:pict>
          </mc:Fallback>
        </mc:AlternateContent>
      </w:r>
    </w:p>
    <w:p w:rsidR="00EC4D00" w:rsidRDefault="00EC4D00" w:rsidP="00EC4D00">
      <w:pPr>
        <w:pStyle w:val="Listenabsatz"/>
        <w:rPr>
          <w:rFonts w:ascii="Arial" w:hAnsi="Arial" w:cs="Arial"/>
        </w:rPr>
      </w:pPr>
    </w:p>
    <w:p w:rsidR="00EC4D00" w:rsidRDefault="00EC4D00" w:rsidP="00EC4D00">
      <w:pPr>
        <w:pStyle w:val="Listenabsatz"/>
        <w:rPr>
          <w:rFonts w:ascii="Arial" w:hAnsi="Arial" w:cs="Arial"/>
        </w:rPr>
      </w:pPr>
    </w:p>
    <w:p w:rsidR="00EC4D00" w:rsidRDefault="00EC4D00" w:rsidP="00EC4D00">
      <w:pPr>
        <w:pStyle w:val="Listenabsatz"/>
        <w:rPr>
          <w:rFonts w:ascii="Arial" w:hAnsi="Arial" w:cs="Arial"/>
        </w:rPr>
      </w:pPr>
    </w:p>
    <w:p w:rsidR="00EC4D00" w:rsidRDefault="00EC4D00" w:rsidP="00EC4D00">
      <w:pPr>
        <w:pStyle w:val="Listenabsatz"/>
        <w:rPr>
          <w:rFonts w:ascii="Arial" w:hAnsi="Arial" w:cs="Arial"/>
        </w:rPr>
      </w:pPr>
    </w:p>
    <w:p w:rsidR="00EC4D00" w:rsidRPr="008F7023" w:rsidRDefault="00EC4D00" w:rsidP="00EC4D00">
      <w:pPr>
        <w:pStyle w:val="Listenabsatz"/>
        <w:rPr>
          <w:rFonts w:ascii="Arial" w:hAnsi="Arial" w:cs="Arial"/>
        </w:rPr>
      </w:pPr>
    </w:p>
    <w:p w:rsidR="006C67C5" w:rsidRDefault="00EA4F96"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ED73" wp14:editId="7F382C5D">
                <wp:simplePos x="0" y="0"/>
                <wp:positionH relativeFrom="column">
                  <wp:posOffset>-159523</wp:posOffset>
                </wp:positionH>
                <wp:positionV relativeFrom="paragraph">
                  <wp:posOffset>914400</wp:posOffset>
                </wp:positionV>
                <wp:extent cx="6238875" cy="264767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64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9F2" w:rsidRPr="000B09F2" w:rsidRDefault="002B1468" w:rsidP="000B09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***  </w:t>
                            </w:r>
                            <w:r w:rsidR="000B09F2" w:rsidRPr="000B09F2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Im Internet finden Sie kostenlose Programme zur Erstellung und Zusammenfügen von </w:t>
                            </w:r>
                            <w:proofErr w:type="spellStart"/>
                            <w:r w:rsidR="000B09F2" w:rsidRPr="000B09F2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="000B09F2" w:rsidRPr="000B09F2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-Dokumenten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ED73" id="Rechteck 4" o:spid="_x0000_s1027" style="position:absolute;margin-left:-12.55pt;margin-top:1in;width:491.2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" filled="f" stroked="f" strokeweight="2pt">
                <v:textbox>
                  <w:txbxContent>
                    <w:p w:rsidR="000B09F2" w:rsidRPr="000B09F2" w:rsidRDefault="002B1468" w:rsidP="000B09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***  </w:t>
                      </w:r>
                      <w:r w:rsidR="000B09F2" w:rsidRPr="000B09F2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Im Internet finden Sie kostenlose Programme zur Erstellung und Zusammenfügen von </w:t>
                      </w:r>
                      <w:proofErr w:type="spellStart"/>
                      <w:r w:rsidR="000B09F2" w:rsidRPr="000B09F2">
                        <w:rPr>
                          <w:b/>
                          <w:color w:val="002060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="000B09F2" w:rsidRPr="000B09F2">
                        <w:rPr>
                          <w:b/>
                          <w:color w:val="002060"/>
                          <w:sz w:val="20"/>
                          <w:szCs w:val="20"/>
                        </w:rPr>
                        <w:t>-Dokumenten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***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67C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16" w:rsidRDefault="00046D16" w:rsidP="006C67C5">
      <w:pPr>
        <w:spacing w:after="0" w:line="240" w:lineRule="auto"/>
      </w:pPr>
      <w:r>
        <w:separator/>
      </w:r>
    </w:p>
  </w:endnote>
  <w:endnote w:type="continuationSeparator" w:id="0">
    <w:p w:rsidR="00046D16" w:rsidRDefault="00046D16" w:rsidP="006C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16" w:rsidRDefault="00046D16" w:rsidP="006C67C5">
      <w:pPr>
        <w:spacing w:after="0" w:line="240" w:lineRule="auto"/>
      </w:pPr>
      <w:r>
        <w:separator/>
      </w:r>
    </w:p>
  </w:footnote>
  <w:footnote w:type="continuationSeparator" w:id="0">
    <w:p w:rsidR="00046D16" w:rsidRDefault="00046D16" w:rsidP="006C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23" w:rsidRPr="00EA4F96" w:rsidRDefault="00EA4F96" w:rsidP="00EA4F96">
    <w:pPr>
      <w:pStyle w:val="Kopfzeile"/>
      <w:rPr>
        <w:rFonts w:ascii="Arial" w:hAnsi="Arial" w:cs="Arial"/>
        <w:color w:val="004178"/>
        <w:sz w:val="16"/>
        <w:szCs w:val="16"/>
      </w:rPr>
    </w:pPr>
    <w:r>
      <w:rPr>
        <w:rFonts w:ascii="Arial" w:hAnsi="Arial" w:cs="Arial"/>
        <w:noProof/>
        <w:color w:val="004178"/>
        <w:sz w:val="16"/>
        <w:szCs w:val="16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-154609</wp:posOffset>
          </wp:positionV>
          <wp:extent cx="2980690" cy="57912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-Schullogo-AZED_mit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7C5" w:rsidRPr="004678C2">
      <w:rPr>
        <w:b/>
        <w:sz w:val="32"/>
        <w:szCs w:val="32"/>
      </w:rPr>
      <w:t>Bewerbungsbogen</w:t>
    </w:r>
    <w:r w:rsidR="00FB6315">
      <w:rPr>
        <w:rFonts w:ascii="Arial" w:hAnsi="Arial" w:cs="Arial"/>
        <w:color w:val="004178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0E81"/>
    <w:multiLevelType w:val="hybridMultilevel"/>
    <w:tmpl w:val="89F64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B7"/>
    <w:rsid w:val="00034CB7"/>
    <w:rsid w:val="00046D16"/>
    <w:rsid w:val="000B09F2"/>
    <w:rsid w:val="001843E4"/>
    <w:rsid w:val="002B1468"/>
    <w:rsid w:val="002D5F1D"/>
    <w:rsid w:val="002E451F"/>
    <w:rsid w:val="004678C2"/>
    <w:rsid w:val="004D008B"/>
    <w:rsid w:val="006A7959"/>
    <w:rsid w:val="006C67C5"/>
    <w:rsid w:val="006E1417"/>
    <w:rsid w:val="00717644"/>
    <w:rsid w:val="008F7023"/>
    <w:rsid w:val="00A707AD"/>
    <w:rsid w:val="00C77C09"/>
    <w:rsid w:val="00EA4F96"/>
    <w:rsid w:val="00EC4D00"/>
    <w:rsid w:val="00F15125"/>
    <w:rsid w:val="00F16A8D"/>
    <w:rsid w:val="00F352FF"/>
    <w:rsid w:val="00FB6315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362F"/>
  <w15:docId w15:val="{B2F51A3D-F7D8-4DFC-B191-4023F8D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C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4C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C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67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7C5"/>
  </w:style>
  <w:style w:type="paragraph" w:styleId="Fuzeile">
    <w:name w:val="footer"/>
    <w:basedOn w:val="Standard"/>
    <w:link w:val="Fu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etics@unimedizin-mainz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etetics@unimedizin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AD67C29979429EBE104CBC9ED60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1F16E-6A3A-4127-8249-99A2BF041EE0}"/>
      </w:docPartPr>
      <w:docPartBody>
        <w:p w:rsidR="00DF0D17" w:rsidRDefault="00D621CA" w:rsidP="00D621CA">
          <w:pPr>
            <w:pStyle w:val="ABAD67C29979429EBE104CBC9ED60DC1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174A40805045D188FDCC2D51031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BC31-10D9-48ED-8239-06E705705BB8}"/>
      </w:docPartPr>
      <w:docPartBody>
        <w:p w:rsidR="00DF0D17" w:rsidRDefault="00D621CA" w:rsidP="00D621CA">
          <w:pPr>
            <w:pStyle w:val="B8174A40805045D188FDCC2D510311A0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50BE4551CF429AB09E2EA118E78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7E3B-B162-48C6-9A42-EAB90E09767B}"/>
      </w:docPartPr>
      <w:docPartBody>
        <w:p w:rsidR="00DF0D17" w:rsidRDefault="00D621CA" w:rsidP="00D621CA">
          <w:pPr>
            <w:pStyle w:val="7350BE4551CF429AB09E2EA118E788F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C78322184B4F1BA8C7CEB4E3656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BCD13-2D37-4C95-A6B3-43953CE0F6F5}"/>
      </w:docPartPr>
      <w:docPartBody>
        <w:p w:rsidR="00DF0D17" w:rsidRDefault="00D621CA" w:rsidP="00D621CA">
          <w:pPr>
            <w:pStyle w:val="E5C78322184B4F1BA8C7CEB4E3656DA1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1107DB97A44FB68654A55B3F03B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009A-1CF7-4066-A7A7-A7FE52AF1DC7}"/>
      </w:docPartPr>
      <w:docPartBody>
        <w:p w:rsidR="00DF0D17" w:rsidRDefault="00D621CA" w:rsidP="00D621CA">
          <w:pPr>
            <w:pStyle w:val="0B1107DB97A44FB68654A55B3F03B586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69D793D8954008AA9ADD499162A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66794-C1C1-46E5-8957-B046F01ED8B9}"/>
      </w:docPartPr>
      <w:docPartBody>
        <w:p w:rsidR="00DF0D17" w:rsidRDefault="00D621CA" w:rsidP="00D621CA">
          <w:pPr>
            <w:pStyle w:val="FD69D793D8954008AA9ADD499162A7BE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3A16113FD4402184AFD738B477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C41A2-768F-4B81-92A6-6B958904F69E}"/>
      </w:docPartPr>
      <w:docPartBody>
        <w:p w:rsidR="00DF0D17" w:rsidRDefault="00D621CA" w:rsidP="00D621CA">
          <w:pPr>
            <w:pStyle w:val="CC3A16113FD4402184AFD738B4776C0E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A82C0C94A34EE8A1870791AC3B8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FB309-696A-4B9D-B973-AB2623E96515}"/>
      </w:docPartPr>
      <w:docPartBody>
        <w:p w:rsidR="00DF0D17" w:rsidRDefault="00D621CA" w:rsidP="00D621CA">
          <w:pPr>
            <w:pStyle w:val="E2A82C0C94A34EE8A1870791AC3B8F7C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73A1749D60494FB4B5D5E8F386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93B54-4CBE-4B3F-99B2-7A16DD5DD251}"/>
      </w:docPartPr>
      <w:docPartBody>
        <w:p w:rsidR="00DF0D17" w:rsidRDefault="00D621CA" w:rsidP="00D621CA">
          <w:pPr>
            <w:pStyle w:val="8B73A1749D60494FB4B5D5E8F386C3BA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BD1343ABF14A6FAE96741F89034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3B76B-67BC-45AF-9AAA-B6F329816498}"/>
      </w:docPartPr>
      <w:docPartBody>
        <w:p w:rsidR="00DF0D17" w:rsidRDefault="00D621CA" w:rsidP="00D621CA">
          <w:pPr>
            <w:pStyle w:val="45BD1343ABF14A6FAE96741F890340D7"/>
          </w:pPr>
          <w:r w:rsidRPr="007F17E3">
            <w:rPr>
              <w:rStyle w:val="Platzhaltertext"/>
            </w:rPr>
            <w:t>Wählen Sie ein Element aus.</w:t>
          </w:r>
        </w:p>
      </w:docPartBody>
    </w:docPart>
    <w:docPart>
      <w:docPartPr>
        <w:name w:val="2040C17459D24F9FACBB7971EA44A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388BA-FF9B-4658-BD3D-291A2DBE0F5E}"/>
      </w:docPartPr>
      <w:docPartBody>
        <w:p w:rsidR="00DF0D17" w:rsidRDefault="00D621CA" w:rsidP="00D621CA">
          <w:pPr>
            <w:pStyle w:val="2040C17459D24F9FACBB7971EA44A480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6302BEE56E42DAB96A77988E0A3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13721-175E-42A0-AC0F-9C8ABD44F4A1}"/>
      </w:docPartPr>
      <w:docPartBody>
        <w:p w:rsidR="00DF0D17" w:rsidRDefault="00D621CA" w:rsidP="00D621CA">
          <w:pPr>
            <w:pStyle w:val="FB6302BEE56E42DAB96A77988E0A3F07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8A"/>
    <w:rsid w:val="00AE628A"/>
    <w:rsid w:val="00D621CA"/>
    <w:rsid w:val="00DF0D17"/>
    <w:rsid w:val="00E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21CA"/>
    <w:rPr>
      <w:color w:val="808080"/>
    </w:rPr>
  </w:style>
  <w:style w:type="paragraph" w:customStyle="1" w:styleId="F97A7CA64CA848CD86F0244E190D6A54">
    <w:name w:val="F97A7CA64CA848CD86F0244E190D6A54"/>
    <w:rsid w:val="00D621CA"/>
  </w:style>
  <w:style w:type="paragraph" w:customStyle="1" w:styleId="1C7EF4C4153A45828A39B695BE2B6CC5">
    <w:name w:val="1C7EF4C4153A45828A39B695BE2B6CC5"/>
    <w:rsid w:val="00D621CA"/>
  </w:style>
  <w:style w:type="paragraph" w:customStyle="1" w:styleId="F1C0364CE7604165A50E60D88174FD6D">
    <w:name w:val="F1C0364CE7604165A50E60D88174FD6D"/>
    <w:rsid w:val="00D621CA"/>
  </w:style>
  <w:style w:type="paragraph" w:customStyle="1" w:styleId="6E16A861B648464E9C25C4335165CD58">
    <w:name w:val="6E16A861B648464E9C25C4335165CD58"/>
    <w:rsid w:val="00D621CA"/>
  </w:style>
  <w:style w:type="paragraph" w:customStyle="1" w:styleId="646EE22424B74FD6AF9078DD72825E24">
    <w:name w:val="646EE22424B74FD6AF9078DD72825E24"/>
    <w:rsid w:val="00D621CA"/>
  </w:style>
  <w:style w:type="paragraph" w:customStyle="1" w:styleId="97D6A472199B4FD684D61413E3682AA5">
    <w:name w:val="97D6A472199B4FD684D61413E3682AA5"/>
    <w:rsid w:val="00D621CA"/>
  </w:style>
  <w:style w:type="paragraph" w:customStyle="1" w:styleId="85135DF35D1741AF8CCD534CE62F6BF5">
    <w:name w:val="85135DF35D1741AF8CCD534CE62F6BF5"/>
    <w:rsid w:val="00D621CA"/>
  </w:style>
  <w:style w:type="paragraph" w:customStyle="1" w:styleId="D312E5F667BF455480535D952F1442FD">
    <w:name w:val="D312E5F667BF455480535D952F1442FD"/>
    <w:rsid w:val="00D621CA"/>
  </w:style>
  <w:style w:type="paragraph" w:customStyle="1" w:styleId="601169F119E5414CB99425505076F341">
    <w:name w:val="601169F119E5414CB99425505076F341"/>
    <w:rsid w:val="00D621CA"/>
  </w:style>
  <w:style w:type="paragraph" w:customStyle="1" w:styleId="E57163AD3D7A4ADD8EBF92F18F78532D">
    <w:name w:val="E57163AD3D7A4ADD8EBF92F18F78532D"/>
    <w:rsid w:val="00D621CA"/>
  </w:style>
  <w:style w:type="paragraph" w:customStyle="1" w:styleId="ABAD67C29979429EBE104CBC9ED60DC1">
    <w:name w:val="ABAD67C29979429EBE104CBC9ED60DC1"/>
    <w:rsid w:val="00D621CA"/>
  </w:style>
  <w:style w:type="paragraph" w:customStyle="1" w:styleId="B8174A40805045D188FDCC2D510311A0">
    <w:name w:val="B8174A40805045D188FDCC2D510311A0"/>
    <w:rsid w:val="00D621CA"/>
  </w:style>
  <w:style w:type="paragraph" w:customStyle="1" w:styleId="7350BE4551CF429AB09E2EA118E788FB">
    <w:name w:val="7350BE4551CF429AB09E2EA118E788FB"/>
    <w:rsid w:val="00D621CA"/>
  </w:style>
  <w:style w:type="paragraph" w:customStyle="1" w:styleId="A1B9AF3EEBB14C308D28DCEBE2918950">
    <w:name w:val="A1B9AF3EEBB14C308D28DCEBE2918950"/>
    <w:rsid w:val="00D621CA"/>
  </w:style>
  <w:style w:type="paragraph" w:customStyle="1" w:styleId="E5C78322184B4F1BA8C7CEB4E3656DA1">
    <w:name w:val="E5C78322184B4F1BA8C7CEB4E3656DA1"/>
    <w:rsid w:val="00D621CA"/>
  </w:style>
  <w:style w:type="paragraph" w:customStyle="1" w:styleId="0B1107DB97A44FB68654A55B3F03B586">
    <w:name w:val="0B1107DB97A44FB68654A55B3F03B586"/>
    <w:rsid w:val="00D621CA"/>
  </w:style>
  <w:style w:type="paragraph" w:customStyle="1" w:styleId="FD69D793D8954008AA9ADD499162A7BE">
    <w:name w:val="FD69D793D8954008AA9ADD499162A7BE"/>
    <w:rsid w:val="00D621CA"/>
  </w:style>
  <w:style w:type="paragraph" w:customStyle="1" w:styleId="CC3A16113FD4402184AFD738B4776C0E">
    <w:name w:val="CC3A16113FD4402184AFD738B4776C0E"/>
    <w:rsid w:val="00D621CA"/>
  </w:style>
  <w:style w:type="paragraph" w:customStyle="1" w:styleId="E2A82C0C94A34EE8A1870791AC3B8F7C">
    <w:name w:val="E2A82C0C94A34EE8A1870791AC3B8F7C"/>
    <w:rsid w:val="00D621CA"/>
  </w:style>
  <w:style w:type="paragraph" w:customStyle="1" w:styleId="8B73A1749D60494FB4B5D5E8F386C3BA">
    <w:name w:val="8B73A1749D60494FB4B5D5E8F386C3BA"/>
    <w:rsid w:val="00D621CA"/>
  </w:style>
  <w:style w:type="paragraph" w:customStyle="1" w:styleId="45BD1343ABF14A6FAE96741F890340D7">
    <w:name w:val="45BD1343ABF14A6FAE96741F890340D7"/>
    <w:rsid w:val="00D621CA"/>
  </w:style>
  <w:style w:type="paragraph" w:customStyle="1" w:styleId="2040C17459D24F9FACBB7971EA44A480">
    <w:name w:val="2040C17459D24F9FACBB7971EA44A480"/>
    <w:rsid w:val="00D621CA"/>
  </w:style>
  <w:style w:type="paragraph" w:customStyle="1" w:styleId="FB6302BEE56E42DAB96A77988E0A3F07">
    <w:name w:val="FB6302BEE56E42DAB96A77988E0A3F07"/>
    <w:rsid w:val="00D621CA"/>
  </w:style>
  <w:style w:type="paragraph" w:customStyle="1" w:styleId="652C6B238F134AD1871AA7214FD3B93D">
    <w:name w:val="652C6B238F134AD1871AA7214FD3B93D"/>
    <w:rsid w:val="00D621CA"/>
  </w:style>
  <w:style w:type="paragraph" w:customStyle="1" w:styleId="6EB4DF574B11480583D0245CBD1C4D4C">
    <w:name w:val="6EB4DF574B11480583D0245CBD1C4D4C"/>
    <w:rsid w:val="00D621CA"/>
  </w:style>
  <w:style w:type="paragraph" w:customStyle="1" w:styleId="6F8115CE32564F37873FF68D0ACEA97B">
    <w:name w:val="6F8115CE32564F37873FF68D0ACEA97B"/>
    <w:rsid w:val="00D621CA"/>
  </w:style>
  <w:style w:type="paragraph" w:customStyle="1" w:styleId="B822AA9E983B426BAAF330B673426AC2">
    <w:name w:val="B822AA9E983B426BAAF330B673426AC2"/>
    <w:rsid w:val="00D621CA"/>
  </w:style>
  <w:style w:type="paragraph" w:customStyle="1" w:styleId="464FA38E24A744C49AED5CC32E4D47F4">
    <w:name w:val="464FA38E24A744C49AED5CC32E4D47F4"/>
    <w:rsid w:val="00D621CA"/>
  </w:style>
  <w:style w:type="paragraph" w:customStyle="1" w:styleId="48302996773E442F8C40893BE5D06EFA">
    <w:name w:val="48302996773E442F8C40893BE5D06EFA"/>
    <w:rsid w:val="00D621CA"/>
  </w:style>
  <w:style w:type="paragraph" w:customStyle="1" w:styleId="84160B751E924EED98FAB28DBBCCF1D4">
    <w:name w:val="84160B751E924EED98FAB28DBBCCF1D4"/>
    <w:rsid w:val="00D621CA"/>
  </w:style>
  <w:style w:type="paragraph" w:customStyle="1" w:styleId="D19D7A22429944418D003B2AD9B9BB9A">
    <w:name w:val="D19D7A22429944418D003B2AD9B9BB9A"/>
    <w:rsid w:val="00D621CA"/>
  </w:style>
  <w:style w:type="paragraph" w:customStyle="1" w:styleId="2E711F59B334429D878EBDCAFB6688AA">
    <w:name w:val="2E711F59B334429D878EBDCAFB6688AA"/>
    <w:rsid w:val="00D621CA"/>
  </w:style>
  <w:style w:type="paragraph" w:customStyle="1" w:styleId="36C3E36CCD5943E68C5425AF0BF89670">
    <w:name w:val="36C3E36CCD5943E68C5425AF0BF89670"/>
    <w:rsid w:val="00D621CA"/>
  </w:style>
  <w:style w:type="paragraph" w:customStyle="1" w:styleId="53E5ECB3ED514BDD93DF65407E5039BC">
    <w:name w:val="53E5ECB3ED514BDD93DF65407E5039BC"/>
    <w:rsid w:val="00D621CA"/>
  </w:style>
  <w:style w:type="paragraph" w:customStyle="1" w:styleId="43A1CE0056784DACB2BC8FA3DFFC49DB">
    <w:name w:val="43A1CE0056784DACB2BC8FA3DFFC49DB"/>
    <w:rsid w:val="00D621CA"/>
  </w:style>
  <w:style w:type="paragraph" w:customStyle="1" w:styleId="40CF0ACEAF8C4019BD3CD3175D784032">
    <w:name w:val="40CF0ACEAF8C4019BD3CD3175D784032"/>
    <w:rsid w:val="00D62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Daniel</dc:creator>
  <cp:lastModifiedBy>Steinemer, Carina</cp:lastModifiedBy>
  <cp:revision>2</cp:revision>
  <cp:lastPrinted>2019-02-06T11:52:00Z</cp:lastPrinted>
  <dcterms:created xsi:type="dcterms:W3CDTF">2024-02-22T11:50:00Z</dcterms:created>
  <dcterms:modified xsi:type="dcterms:W3CDTF">2024-02-22T11:50:00Z</dcterms:modified>
</cp:coreProperties>
</file>