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91CE1" w14:textId="77777777" w:rsidR="00EF4507" w:rsidRDefault="00592595" w:rsidP="001C5A5E">
      <w:pPr>
        <w:pStyle w:val="Titel"/>
      </w:pPr>
      <w:bookmarkStart w:id="0" w:name="_GoBack"/>
      <w:bookmarkEnd w:id="0"/>
      <w:r>
        <w:t xml:space="preserve">Antrag zum </w:t>
      </w:r>
      <w:r w:rsidRPr="00592595">
        <w:t>Zugrif</w:t>
      </w:r>
      <w:r>
        <w:t>f auf bzw. zur Nutzung von</w:t>
      </w:r>
      <w:r w:rsidR="00EF4507">
        <w:t xml:space="preserve"> </w:t>
      </w:r>
      <w:r w:rsidR="000F408D">
        <w:t xml:space="preserve">Patientinnen- und </w:t>
      </w:r>
      <w:r>
        <w:t>Patientendaten</w:t>
      </w:r>
    </w:p>
    <w:p w14:paraId="4C6DE887" w14:textId="77777777" w:rsidR="00592595" w:rsidRDefault="00491EA7" w:rsidP="001C5A5E">
      <w:pPr>
        <w:pStyle w:val="Titel"/>
      </w:pPr>
      <w:r>
        <w:t xml:space="preserve">aus der Routinebehandlung an </w:t>
      </w:r>
      <w:r w:rsidR="00592595">
        <w:t>der Universitätsmedizin Mainz</w:t>
      </w:r>
      <w:r w:rsidR="00235DDE">
        <w:t xml:space="preserve"> (UM)</w:t>
      </w:r>
    </w:p>
    <w:p w14:paraId="4D6BD2E4" w14:textId="77777777" w:rsidR="00592595" w:rsidRDefault="00592595" w:rsidP="001C5A5E">
      <w:pPr>
        <w:pStyle w:val="Titel"/>
      </w:pPr>
      <w:r>
        <w:t>durch das Datenintegrationszentrum</w:t>
      </w:r>
      <w:r w:rsidR="00A37BE7">
        <w:t xml:space="preserve"> (DIZ) der UM</w:t>
      </w:r>
      <w:r w:rsidR="00E635F3">
        <w:t xml:space="preserve"> (UM-DIZ)</w:t>
      </w:r>
    </w:p>
    <w:p w14:paraId="1E5BBF6E" w14:textId="77777777" w:rsidR="00191554" w:rsidRDefault="00316EFE" w:rsidP="001C5A5E">
      <w:pPr>
        <w:pStyle w:val="Titel"/>
      </w:pPr>
      <w:r>
        <w:t>–</w:t>
      </w:r>
      <w:r w:rsidR="00C62943">
        <w:t> UM-</w:t>
      </w:r>
      <w:r w:rsidR="00592595">
        <w:t>Datennutzungsantrag (</w:t>
      </w:r>
      <w:r w:rsidR="00581F2E">
        <w:t>UM-</w:t>
      </w:r>
      <w:r w:rsidR="00592595">
        <w:t>DNA)</w:t>
      </w:r>
    </w:p>
    <w:p w14:paraId="5004F881" w14:textId="1808CC86" w:rsidR="00A44CAE" w:rsidRDefault="003A1051" w:rsidP="0081558D">
      <w:r>
        <w:rPr>
          <w:b/>
        </w:rPr>
        <w:t xml:space="preserve">Version 0.9 vom </w:t>
      </w:r>
      <w:r w:rsidR="00AE04DC">
        <w:rPr>
          <w:b/>
        </w:rPr>
        <w:t>17</w:t>
      </w:r>
      <w:r>
        <w:rPr>
          <w:b/>
        </w:rPr>
        <w:t>.0</w:t>
      </w:r>
      <w:r w:rsidR="00AE04DC">
        <w:rPr>
          <w:b/>
        </w:rPr>
        <w:t>7</w:t>
      </w:r>
      <w:r>
        <w:rPr>
          <w:b/>
        </w:rPr>
        <w:t>.2025</w:t>
      </w:r>
    </w:p>
    <w:p w14:paraId="3AC762CB" w14:textId="77777777" w:rsidR="00A666BD" w:rsidRDefault="00A666BD" w:rsidP="0038170E">
      <w:pPr>
        <w:pStyle w:val="berschrift1"/>
      </w:pPr>
      <w:r>
        <w:t>I. Formelle Angaben zum Datennutzungsantrag:</w:t>
      </w:r>
    </w:p>
    <w:p w14:paraId="3B05D06C" w14:textId="77777777" w:rsidR="00B32B13" w:rsidRDefault="00A666BD" w:rsidP="002C3B4C">
      <w:pPr>
        <w:pStyle w:val="berschrift2"/>
      </w:pPr>
      <w:r>
        <w:t>1. Verantwortliche</w:t>
      </w:r>
      <w:r w:rsidR="00E07CCD">
        <w:t>/-</w:t>
      </w:r>
      <w:r>
        <w:t>r Wissenschaftler</w:t>
      </w:r>
      <w:r w:rsidR="00E07CCD">
        <w:t>/-in</w:t>
      </w:r>
      <w:r>
        <w:t>, Personenangaben:</w:t>
      </w:r>
    </w:p>
    <w:tbl>
      <w:tblPr>
        <w:tblStyle w:val="Tabellenraster"/>
        <w:tblW w:w="5000" w:type="pct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3115"/>
        <w:gridCol w:w="5945"/>
      </w:tblGrid>
      <w:tr w:rsidR="00540444" w14:paraId="158B069B" w14:textId="77777777" w:rsidTr="000F3019">
        <w:tc>
          <w:tcPr>
            <w:tcW w:w="1719" w:type="pct"/>
            <w:vAlign w:val="center"/>
          </w:tcPr>
          <w:p w14:paraId="7D7B8F6C" w14:textId="77777777" w:rsidR="00540444" w:rsidRDefault="00540444" w:rsidP="00784C65">
            <w:pPr>
              <w:spacing w:before="120"/>
            </w:pPr>
            <w:r w:rsidRPr="00904273">
              <w:t>a) Titel</w:t>
            </w:r>
          </w:p>
        </w:tc>
        <w:tc>
          <w:tcPr>
            <w:tcW w:w="3281" w:type="pct"/>
            <w:vAlign w:val="center"/>
          </w:tcPr>
          <w:p w14:paraId="672A6659" w14:textId="77777777" w:rsidR="00540444" w:rsidRDefault="00540444" w:rsidP="000675DE">
            <w:pPr>
              <w:spacing w:before="120"/>
              <w:jc w:val="left"/>
            </w:pPr>
          </w:p>
        </w:tc>
      </w:tr>
      <w:tr w:rsidR="00540444" w14:paraId="03FB52EA" w14:textId="77777777" w:rsidTr="000F3019">
        <w:tc>
          <w:tcPr>
            <w:tcW w:w="1719" w:type="pct"/>
            <w:vAlign w:val="center"/>
          </w:tcPr>
          <w:p w14:paraId="02214351" w14:textId="77777777" w:rsidR="00540444" w:rsidRDefault="00540444" w:rsidP="00784C65">
            <w:pPr>
              <w:spacing w:before="120"/>
            </w:pPr>
            <w:r w:rsidRPr="00904273">
              <w:t>b) Vorname</w:t>
            </w:r>
          </w:p>
        </w:tc>
        <w:tc>
          <w:tcPr>
            <w:tcW w:w="3281" w:type="pct"/>
            <w:vAlign w:val="center"/>
          </w:tcPr>
          <w:p w14:paraId="0A37501D" w14:textId="77777777" w:rsidR="00540444" w:rsidRDefault="00540444" w:rsidP="000675DE">
            <w:pPr>
              <w:spacing w:before="120"/>
              <w:jc w:val="left"/>
            </w:pPr>
          </w:p>
        </w:tc>
      </w:tr>
      <w:tr w:rsidR="00540444" w14:paraId="1098E708" w14:textId="77777777" w:rsidTr="000F3019">
        <w:tc>
          <w:tcPr>
            <w:tcW w:w="1719" w:type="pct"/>
            <w:vAlign w:val="center"/>
          </w:tcPr>
          <w:p w14:paraId="53A7433C" w14:textId="77777777" w:rsidR="00540444" w:rsidRDefault="00540444" w:rsidP="00784C65">
            <w:pPr>
              <w:spacing w:before="120"/>
            </w:pPr>
            <w:r w:rsidRPr="00904273">
              <w:t>c) Nachname</w:t>
            </w:r>
          </w:p>
        </w:tc>
        <w:tc>
          <w:tcPr>
            <w:tcW w:w="3281" w:type="pct"/>
            <w:vAlign w:val="center"/>
          </w:tcPr>
          <w:p w14:paraId="5DAB6C7B" w14:textId="77777777" w:rsidR="00540444" w:rsidRDefault="00540444" w:rsidP="000675DE">
            <w:pPr>
              <w:spacing w:before="120"/>
              <w:jc w:val="left"/>
            </w:pPr>
          </w:p>
        </w:tc>
      </w:tr>
      <w:tr w:rsidR="00540444" w14:paraId="5C3812BC" w14:textId="77777777" w:rsidTr="000F3019">
        <w:tc>
          <w:tcPr>
            <w:tcW w:w="1719" w:type="pct"/>
            <w:vAlign w:val="center"/>
          </w:tcPr>
          <w:p w14:paraId="34D3F35D" w14:textId="77777777" w:rsidR="00540444" w:rsidRDefault="00540444" w:rsidP="00784C65">
            <w:pPr>
              <w:spacing w:before="120"/>
            </w:pPr>
            <w:r w:rsidRPr="00904273">
              <w:t>d) Einrichtung und Abteilung</w:t>
            </w:r>
          </w:p>
        </w:tc>
        <w:tc>
          <w:tcPr>
            <w:tcW w:w="3281" w:type="pct"/>
            <w:vAlign w:val="center"/>
          </w:tcPr>
          <w:p w14:paraId="02EB378F" w14:textId="77777777" w:rsidR="00540444" w:rsidRDefault="00540444" w:rsidP="000675DE">
            <w:pPr>
              <w:spacing w:before="120"/>
              <w:jc w:val="left"/>
            </w:pPr>
          </w:p>
        </w:tc>
      </w:tr>
      <w:tr w:rsidR="00540444" w14:paraId="5FA5604B" w14:textId="77777777" w:rsidTr="000F3019">
        <w:tc>
          <w:tcPr>
            <w:tcW w:w="1719" w:type="pct"/>
            <w:vAlign w:val="center"/>
          </w:tcPr>
          <w:p w14:paraId="74EC0A32" w14:textId="77777777" w:rsidR="00540444" w:rsidRDefault="00540444" w:rsidP="00784C65">
            <w:pPr>
              <w:spacing w:before="120"/>
            </w:pPr>
            <w:r w:rsidRPr="00904273">
              <w:t>e) E-Mail-Adresse</w:t>
            </w:r>
          </w:p>
        </w:tc>
        <w:tc>
          <w:tcPr>
            <w:tcW w:w="3281" w:type="pct"/>
            <w:vAlign w:val="center"/>
          </w:tcPr>
          <w:p w14:paraId="6A05A809" w14:textId="77777777" w:rsidR="00540444" w:rsidRDefault="00540444" w:rsidP="000675DE">
            <w:pPr>
              <w:spacing w:before="120"/>
              <w:jc w:val="left"/>
            </w:pPr>
          </w:p>
        </w:tc>
      </w:tr>
      <w:tr w:rsidR="00540444" w14:paraId="2E4A9D6D" w14:textId="77777777" w:rsidTr="000F3019">
        <w:tc>
          <w:tcPr>
            <w:tcW w:w="1719" w:type="pct"/>
            <w:vAlign w:val="center"/>
          </w:tcPr>
          <w:p w14:paraId="26C99A9C" w14:textId="77777777" w:rsidR="00540444" w:rsidRDefault="00540444" w:rsidP="00784C65">
            <w:pPr>
              <w:spacing w:before="120"/>
            </w:pPr>
            <w:r w:rsidRPr="00CE4251">
              <w:t>f) Durchwahl</w:t>
            </w:r>
          </w:p>
        </w:tc>
        <w:tc>
          <w:tcPr>
            <w:tcW w:w="3281" w:type="pct"/>
            <w:vAlign w:val="center"/>
          </w:tcPr>
          <w:p w14:paraId="5A39BBE3" w14:textId="77777777" w:rsidR="00540444" w:rsidRDefault="00540444" w:rsidP="000675DE">
            <w:pPr>
              <w:spacing w:before="120"/>
              <w:jc w:val="left"/>
            </w:pPr>
          </w:p>
        </w:tc>
      </w:tr>
    </w:tbl>
    <w:p w14:paraId="6CD50D08" w14:textId="4B437E8F" w:rsidR="00CE4251" w:rsidRDefault="005A348C" w:rsidP="00C547B4">
      <w:pPr>
        <w:pStyle w:val="berschrift2"/>
      </w:pPr>
      <w:r w:rsidRPr="005A348C">
        <w:t>2. </w:t>
      </w:r>
      <w:r w:rsidR="00CD6044" w:rsidRPr="00CD6044">
        <w:t xml:space="preserve">Beteiligte </w:t>
      </w:r>
      <w:r w:rsidR="00DC5EAC">
        <w:t xml:space="preserve">weitere </w:t>
      </w:r>
      <w:r w:rsidR="00CD6044" w:rsidRPr="00CD6044">
        <w:t>Wissenschaftler/-innen bzw. Institution/-en</w:t>
      </w:r>
    </w:p>
    <w:p w14:paraId="2610DE26" w14:textId="249AEAFA" w:rsidR="00C547B4" w:rsidRPr="00E564D5" w:rsidRDefault="00B842CC" w:rsidP="00C547B4">
      <w:pPr>
        <w:rPr>
          <w:color w:val="C1002B"/>
        </w:rPr>
      </w:pPr>
      <w:r w:rsidRPr="00E564D5">
        <w:rPr>
          <w:color w:val="C1002B"/>
        </w:rPr>
        <w:t xml:space="preserve">Bitte verwenden Sie als Muster den Anhang zum UM-DNA. </w:t>
      </w:r>
      <w:r w:rsidR="007E4599">
        <w:rPr>
          <w:color w:val="C1002B"/>
        </w:rPr>
        <w:t>F</w:t>
      </w:r>
      <w:r w:rsidRPr="00E564D5">
        <w:rPr>
          <w:color w:val="C1002B"/>
        </w:rPr>
        <w:t>üllen Sie für jede beteiligte Institution jeweils ein eigenes Exemplar des Anhangs aus. Jede beteiligte Institution benötigt mindestens eine/-n Ansprechpartner/-in</w:t>
      </w:r>
    </w:p>
    <w:p w14:paraId="11F2DD0B" w14:textId="77777777" w:rsidR="00DF3D53" w:rsidRDefault="00DF3D53" w:rsidP="007E5A01">
      <w:pPr>
        <w:pStyle w:val="berschrift1"/>
      </w:pPr>
      <w:r>
        <w:t>II. Angaben zum Datennutzungsprojekt</w:t>
      </w:r>
    </w:p>
    <w:p w14:paraId="6D2AF560" w14:textId="77777777" w:rsidR="007C2D63" w:rsidRDefault="00DF3D53" w:rsidP="007E5A01">
      <w:pPr>
        <w:pStyle w:val="berschrift2"/>
      </w:pPr>
      <w:r>
        <w:t>1. Allgemeine Projektangaben</w:t>
      </w:r>
    </w:p>
    <w:tbl>
      <w:tblPr>
        <w:tblStyle w:val="Tabellenraster"/>
        <w:tblW w:w="5000" w:type="pct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2450"/>
        <w:gridCol w:w="839"/>
        <w:gridCol w:w="2515"/>
        <w:gridCol w:w="743"/>
        <w:gridCol w:w="2513"/>
      </w:tblGrid>
      <w:tr w:rsidR="00B23A9D" w14:paraId="29CA0D4B" w14:textId="77777777" w:rsidTr="0022227B">
        <w:tc>
          <w:tcPr>
            <w:tcW w:w="1352" w:type="pct"/>
          </w:tcPr>
          <w:p w14:paraId="42BB7491" w14:textId="77777777" w:rsidR="00B23A9D" w:rsidRDefault="00B23A9D" w:rsidP="005D4C19">
            <w:pPr>
              <w:spacing w:before="120"/>
            </w:pPr>
            <w:r w:rsidRPr="00DF3D53">
              <w:t>a)</w:t>
            </w:r>
            <w:r>
              <w:t> </w:t>
            </w:r>
            <w:r w:rsidRPr="00DF3D53">
              <w:t>Projekttitel</w:t>
            </w:r>
          </w:p>
        </w:tc>
        <w:tc>
          <w:tcPr>
            <w:tcW w:w="3648" w:type="pct"/>
            <w:gridSpan w:val="4"/>
          </w:tcPr>
          <w:p w14:paraId="41C8F396" w14:textId="77777777" w:rsidR="00B23A9D" w:rsidRDefault="00B23A9D" w:rsidP="005D4C19">
            <w:pPr>
              <w:spacing w:before="120"/>
            </w:pPr>
          </w:p>
        </w:tc>
      </w:tr>
      <w:tr w:rsidR="00B23A9D" w14:paraId="176CD236" w14:textId="77777777" w:rsidTr="0022227B">
        <w:tc>
          <w:tcPr>
            <w:tcW w:w="1352" w:type="pct"/>
          </w:tcPr>
          <w:p w14:paraId="7BE66B94" w14:textId="77777777" w:rsidR="00B23A9D" w:rsidRDefault="00B23A9D" w:rsidP="005D4C19">
            <w:pPr>
              <w:spacing w:before="120"/>
            </w:pPr>
            <w:r w:rsidRPr="00DF3D53">
              <w:t>b)</w:t>
            </w:r>
            <w:r>
              <w:t> </w:t>
            </w:r>
            <w:r w:rsidRPr="00DF3D53">
              <w:t>Projektkürzel</w:t>
            </w:r>
          </w:p>
        </w:tc>
        <w:tc>
          <w:tcPr>
            <w:tcW w:w="3648" w:type="pct"/>
            <w:gridSpan w:val="4"/>
          </w:tcPr>
          <w:p w14:paraId="72A3D3EC" w14:textId="77777777" w:rsidR="00B23A9D" w:rsidRDefault="00B23A9D" w:rsidP="005D4C19">
            <w:pPr>
              <w:spacing w:before="120"/>
            </w:pPr>
          </w:p>
        </w:tc>
      </w:tr>
      <w:tr w:rsidR="003D428D" w14:paraId="73E842DF" w14:textId="77777777" w:rsidTr="0022227B">
        <w:tc>
          <w:tcPr>
            <w:tcW w:w="1352" w:type="pct"/>
          </w:tcPr>
          <w:p w14:paraId="21C4A328" w14:textId="77777777" w:rsidR="003D428D" w:rsidRDefault="003D428D" w:rsidP="005D4C19">
            <w:pPr>
              <w:spacing w:before="120"/>
            </w:pPr>
            <w:r w:rsidRPr="00DF3D53">
              <w:t>c)</w:t>
            </w:r>
            <w:r>
              <w:t> </w:t>
            </w:r>
            <w:r w:rsidRPr="00DF3D53">
              <w:t>Projektlaufzeit</w:t>
            </w:r>
          </w:p>
        </w:tc>
        <w:tc>
          <w:tcPr>
            <w:tcW w:w="463" w:type="pct"/>
          </w:tcPr>
          <w:p w14:paraId="6832E18A" w14:textId="77777777" w:rsidR="003D428D" w:rsidRDefault="003D428D" w:rsidP="003D428D">
            <w:pPr>
              <w:spacing w:before="120"/>
            </w:pPr>
            <w:r>
              <w:t>von</w:t>
            </w:r>
            <w:r w:rsidR="00FA1EEC">
              <w:t>:</w:t>
            </w:r>
          </w:p>
        </w:tc>
        <w:sdt>
          <w:sdtPr>
            <w:alias w:val="Projektlaufzeit von"/>
            <w:tag w:val="Projektlaufzeit von"/>
            <w:id w:val="-1070113802"/>
            <w:placeholder>
              <w:docPart w:val="2053150B1B0D4D7ABC52922AB99D9ED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388" w:type="pct"/>
              </w:tcPr>
              <w:p w14:paraId="47C77DF3" w14:textId="77777777" w:rsidR="003D428D" w:rsidRDefault="00EE3B87" w:rsidP="00EE3B87">
                <w:pPr>
                  <w:spacing w:before="120"/>
                </w:pPr>
                <w:r w:rsidRPr="005A5AEB">
                  <w:rPr>
                    <w:rStyle w:val="Platzhaltertext"/>
                  </w:rPr>
                  <w:t>Datum eingeben.</w:t>
                </w:r>
              </w:p>
            </w:tc>
          </w:sdtContent>
        </w:sdt>
        <w:tc>
          <w:tcPr>
            <w:tcW w:w="410" w:type="pct"/>
          </w:tcPr>
          <w:p w14:paraId="42B49E5B" w14:textId="77777777" w:rsidR="003D428D" w:rsidRDefault="003D428D" w:rsidP="005D4C19">
            <w:pPr>
              <w:spacing w:before="120"/>
            </w:pPr>
            <w:r>
              <w:t>bis</w:t>
            </w:r>
            <w:r w:rsidR="00FA1EEC">
              <w:t>:</w:t>
            </w:r>
          </w:p>
        </w:tc>
        <w:sdt>
          <w:sdtPr>
            <w:alias w:val="Projektlaufzeit bis"/>
            <w:tag w:val="Projektlaufzeit bis"/>
            <w:id w:val="1183403786"/>
            <w:placeholder>
              <w:docPart w:val="A6929B8B03EE4BB0B6BA17C45D39F073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388" w:type="pct"/>
              </w:tcPr>
              <w:p w14:paraId="62998933" w14:textId="77777777" w:rsidR="003D428D" w:rsidRDefault="00EE3B87" w:rsidP="00EE3B87">
                <w:pPr>
                  <w:spacing w:before="120"/>
                </w:pPr>
                <w:r w:rsidRPr="005A5AEB">
                  <w:rPr>
                    <w:rStyle w:val="Platzhaltertext"/>
                  </w:rPr>
                  <w:t>Datum eingeben.</w:t>
                </w:r>
              </w:p>
            </w:tc>
          </w:sdtContent>
        </w:sdt>
      </w:tr>
    </w:tbl>
    <w:p w14:paraId="41A3FDD5" w14:textId="77777777" w:rsidR="0075458B" w:rsidRDefault="0075458B" w:rsidP="008E7A3E">
      <w:pPr>
        <w:pStyle w:val="berschrift2"/>
      </w:pPr>
      <w:r>
        <w:t>2.</w:t>
      </w:r>
      <w:r w:rsidR="00191AEE">
        <w:t> </w:t>
      </w:r>
      <w:r>
        <w:t>Projektdetails</w:t>
      </w:r>
    </w:p>
    <w:p w14:paraId="451251BA" w14:textId="77777777" w:rsidR="0075458B" w:rsidRDefault="0075458B" w:rsidP="00CB5E0F">
      <w:pPr>
        <w:pStyle w:val="berschrift3"/>
      </w:pPr>
      <w:r>
        <w:t>a)</w:t>
      </w:r>
      <w:r w:rsidR="00B2794C">
        <w:t> </w:t>
      </w:r>
      <w:r>
        <w:t>Projektbeschreibung für FDPG-Projektregister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F26134" w:rsidRPr="00F10517" w14:paraId="0D0B940D" w14:textId="77777777" w:rsidTr="00F338AD">
        <w:tc>
          <w:tcPr>
            <w:tcW w:w="9060" w:type="dxa"/>
          </w:tcPr>
          <w:p w14:paraId="0E27B00A" w14:textId="77777777" w:rsidR="00F26134" w:rsidRDefault="00F26134" w:rsidP="00F26134">
            <w:pPr>
              <w:spacing w:before="120"/>
            </w:pPr>
          </w:p>
        </w:tc>
      </w:tr>
    </w:tbl>
    <w:p w14:paraId="42C7E3D8" w14:textId="77777777" w:rsidR="00B2794C" w:rsidRDefault="00392E66" w:rsidP="00922632">
      <w:pPr>
        <w:pStyle w:val="berschrift3"/>
      </w:pPr>
      <w:r w:rsidRPr="00392E66">
        <w:lastRenderedPageBreak/>
        <w:t>b)</w:t>
      </w:r>
      <w:r>
        <w:t> </w:t>
      </w:r>
      <w:r w:rsidRPr="00392E66">
        <w:t>Projektbeschreibung für DUAC (max.</w:t>
      </w:r>
      <w:r w:rsidR="002A723A">
        <w:t> </w:t>
      </w:r>
      <w:r w:rsidRPr="00392E66">
        <w:t>350</w:t>
      </w:r>
      <w:r w:rsidR="002A723A">
        <w:t> </w:t>
      </w:r>
      <w:r w:rsidRPr="00392E66">
        <w:t>Wörter)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922632" w14:paraId="60061E4C" w14:textId="77777777" w:rsidTr="00131E61">
        <w:tc>
          <w:tcPr>
            <w:tcW w:w="9060" w:type="dxa"/>
          </w:tcPr>
          <w:p w14:paraId="44EAFD9C" w14:textId="77777777" w:rsidR="00922632" w:rsidRDefault="00922632" w:rsidP="00131E61">
            <w:pPr>
              <w:spacing w:before="120"/>
            </w:pPr>
          </w:p>
        </w:tc>
      </w:tr>
    </w:tbl>
    <w:p w14:paraId="006488FE" w14:textId="2AD929C0" w:rsidR="0074148E" w:rsidRDefault="0074148E" w:rsidP="005403E5">
      <w:pPr>
        <w:pStyle w:val="berschrift3"/>
      </w:pPr>
      <w:r>
        <w:t>c) </w:t>
      </w:r>
      <w:r w:rsidR="00383329">
        <w:t xml:space="preserve">Medizinischer </w:t>
      </w:r>
      <w:r>
        <w:t>Fachbereich</w:t>
      </w:r>
    </w:p>
    <w:p w14:paraId="3D97B317" w14:textId="3A9C1A94" w:rsidR="009302E2" w:rsidRPr="006B6BEF" w:rsidRDefault="009302E2" w:rsidP="006B6BEF">
      <w:r>
        <w:t xml:space="preserve">Alle Angaben sollten sich an </w:t>
      </w:r>
      <w:hyperlink r:id="rId11" w:history="1">
        <w:r w:rsidRPr="006B6BEF">
          <w:rPr>
            <w:rStyle w:val="Hyperlink"/>
          </w:rPr>
          <w:t>→ diesem Code-System-Fachabteilungsschlüssel ←</w:t>
        </w:r>
      </w:hyperlink>
      <w:r w:rsidRPr="006B6BEF">
        <w:t xml:space="preserve"> orientieren</w:t>
      </w:r>
      <w:r w:rsidR="00896CE7">
        <w:t>!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BB5229" w14:paraId="4B94D5A5" w14:textId="77777777" w:rsidTr="00BB5229">
        <w:tc>
          <w:tcPr>
            <w:tcW w:w="9060" w:type="dxa"/>
          </w:tcPr>
          <w:p w14:paraId="3DEEC669" w14:textId="01FEC936" w:rsidR="00BB5229" w:rsidRDefault="00BB5229" w:rsidP="007050B2">
            <w:pPr>
              <w:tabs>
                <w:tab w:val="left" w:pos="2066"/>
              </w:tabs>
              <w:spacing w:before="120"/>
            </w:pPr>
          </w:p>
        </w:tc>
      </w:tr>
    </w:tbl>
    <w:p w14:paraId="160C7D76" w14:textId="77777777" w:rsidR="00877F32" w:rsidRDefault="00877F32" w:rsidP="005403E5">
      <w:pPr>
        <w:pStyle w:val="berschrift3"/>
      </w:pPr>
      <w:r w:rsidRPr="00877F32">
        <w:t>d)</w:t>
      </w:r>
      <w:r>
        <w:t> </w:t>
      </w:r>
      <w:r w:rsidRPr="00877F32">
        <w:t>Hypothese/Fragestellung (Projektziele)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940D8D" w14:paraId="3656B9AB" w14:textId="77777777" w:rsidTr="00940D8D">
        <w:tc>
          <w:tcPr>
            <w:tcW w:w="9060" w:type="dxa"/>
          </w:tcPr>
          <w:p w14:paraId="45FB0818" w14:textId="77777777" w:rsidR="00940D8D" w:rsidRDefault="00940D8D" w:rsidP="00940D8D">
            <w:pPr>
              <w:spacing w:before="120"/>
            </w:pPr>
          </w:p>
        </w:tc>
      </w:tr>
    </w:tbl>
    <w:p w14:paraId="51752B52" w14:textId="311FCCE0" w:rsidR="00A022A9" w:rsidRDefault="6DFB3578" w:rsidP="005403E5">
      <w:pPr>
        <w:pStyle w:val="berschrift3"/>
      </w:pPr>
      <w:r>
        <w:t xml:space="preserve">e) Datensatz: </w:t>
      </w:r>
      <w:r w:rsidR="64CC8510">
        <w:t xml:space="preserve">Allgemeine </w:t>
      </w:r>
      <w:r>
        <w:t xml:space="preserve">Beschreibung </w:t>
      </w:r>
      <w:r w:rsidR="6DCC7E06">
        <w:t xml:space="preserve">für DUAC </w:t>
      </w:r>
      <w:r>
        <w:t xml:space="preserve">und </w:t>
      </w:r>
      <w:r w:rsidR="008849D4">
        <w:t>geplante Fallzahl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654474" w14:paraId="049F31CB" w14:textId="77777777" w:rsidTr="00654474">
        <w:tc>
          <w:tcPr>
            <w:tcW w:w="9060" w:type="dxa"/>
          </w:tcPr>
          <w:p w14:paraId="53128261" w14:textId="77777777" w:rsidR="00654474" w:rsidRDefault="00654474" w:rsidP="00654474">
            <w:pPr>
              <w:spacing w:before="120"/>
            </w:pPr>
          </w:p>
        </w:tc>
      </w:tr>
    </w:tbl>
    <w:p w14:paraId="4B99661D" w14:textId="77777777" w:rsidR="001300F4" w:rsidRDefault="001300F4" w:rsidP="008C343A">
      <w:pPr>
        <w:pStyle w:val="berschrift3"/>
      </w:pPr>
      <w:r w:rsidRPr="001300F4">
        <w:t>f)</w:t>
      </w:r>
      <w:r w:rsidR="001A118B">
        <w:t> </w:t>
      </w:r>
      <w:r w:rsidRPr="001300F4">
        <w:t>Ethikvotum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3114"/>
        <w:gridCol w:w="5946"/>
      </w:tblGrid>
      <w:tr w:rsidR="00720980" w14:paraId="570A8DE7" w14:textId="77777777" w:rsidTr="00D26744">
        <w:tc>
          <w:tcPr>
            <w:tcW w:w="9060" w:type="dxa"/>
            <w:gridSpan w:val="2"/>
          </w:tcPr>
          <w:p w14:paraId="1079E51E" w14:textId="77777777" w:rsidR="00720980" w:rsidRDefault="00720980" w:rsidP="00343B6C">
            <w:pPr>
              <w:spacing w:before="120"/>
            </w:pPr>
            <w:r w:rsidRPr="00592719">
              <w:t>aa) </w:t>
            </w:r>
            <w:sdt>
              <w:sdtPr>
                <w:id w:val="-105052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B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92719">
              <w:t> vorhanden</w:t>
            </w:r>
          </w:p>
        </w:tc>
      </w:tr>
      <w:tr w:rsidR="00F77043" w14:paraId="77D0646E" w14:textId="77777777" w:rsidTr="00592719">
        <w:tc>
          <w:tcPr>
            <w:tcW w:w="3114" w:type="dxa"/>
          </w:tcPr>
          <w:p w14:paraId="41EA5B61" w14:textId="77777777" w:rsidR="00F77043" w:rsidRDefault="00592719" w:rsidP="00F77043">
            <w:pPr>
              <w:spacing w:before="120"/>
            </w:pPr>
            <w:r w:rsidRPr="00592719">
              <w:t>1) Antrags-Nr.</w:t>
            </w:r>
          </w:p>
        </w:tc>
        <w:tc>
          <w:tcPr>
            <w:tcW w:w="5946" w:type="dxa"/>
          </w:tcPr>
          <w:p w14:paraId="62486C05" w14:textId="77777777" w:rsidR="00F77043" w:rsidRDefault="00F77043" w:rsidP="00F77043">
            <w:pPr>
              <w:spacing w:before="120"/>
            </w:pPr>
          </w:p>
        </w:tc>
      </w:tr>
      <w:tr w:rsidR="00F77043" w14:paraId="3FA294EE" w14:textId="77777777" w:rsidTr="00592719">
        <w:tc>
          <w:tcPr>
            <w:tcW w:w="3114" w:type="dxa"/>
          </w:tcPr>
          <w:p w14:paraId="1DEE752A" w14:textId="77777777" w:rsidR="00F77043" w:rsidRDefault="00592719" w:rsidP="00F77043">
            <w:pPr>
              <w:spacing w:before="120"/>
            </w:pPr>
            <w:r w:rsidRPr="00592719">
              <w:t>2) Datum des Votums</w:t>
            </w:r>
          </w:p>
        </w:tc>
        <w:sdt>
          <w:sdtPr>
            <w:alias w:val="Datum EK-Votum"/>
            <w:tag w:val="Datum EK-Votum"/>
            <w:id w:val="2124722227"/>
            <w:placeholder>
              <w:docPart w:val="BC1716CF7A824E40B8B01D5C3F098287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946" w:type="dxa"/>
              </w:tcPr>
              <w:p w14:paraId="6BD13B68" w14:textId="77777777" w:rsidR="00F77043" w:rsidRDefault="00E00ED9" w:rsidP="00E00ED9">
                <w:pPr>
                  <w:spacing w:before="120"/>
                </w:pPr>
                <w:r w:rsidRPr="005A5AEB">
                  <w:rPr>
                    <w:rStyle w:val="Platzhaltertext"/>
                  </w:rPr>
                  <w:t>Datum eingeben.</w:t>
                </w:r>
              </w:p>
            </w:tc>
          </w:sdtContent>
        </w:sdt>
      </w:tr>
      <w:tr w:rsidR="00720980" w14:paraId="7778E2AE" w14:textId="77777777" w:rsidTr="006E14B3">
        <w:tc>
          <w:tcPr>
            <w:tcW w:w="9060" w:type="dxa"/>
            <w:gridSpan w:val="2"/>
          </w:tcPr>
          <w:p w14:paraId="5E2A5604" w14:textId="77777777" w:rsidR="00720980" w:rsidRDefault="00720980" w:rsidP="00380CD3">
            <w:pPr>
              <w:spacing w:before="120"/>
            </w:pPr>
            <w:r w:rsidRPr="00592719">
              <w:t>bb) </w:t>
            </w:r>
            <w:sdt>
              <w:sdtPr>
                <w:id w:val="200808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C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92719">
              <w:t> nicht benötigt (Waiver)</w:t>
            </w:r>
          </w:p>
        </w:tc>
      </w:tr>
    </w:tbl>
    <w:p w14:paraId="209DF4CD" w14:textId="77777777" w:rsidR="001300F4" w:rsidRDefault="00655E15" w:rsidP="00745B02">
      <w:pPr>
        <w:pStyle w:val="berschrift3"/>
      </w:pPr>
      <w:r w:rsidRPr="00655E15">
        <w:t>g)</w:t>
      </w:r>
      <w:r>
        <w:t> </w:t>
      </w:r>
      <w:r w:rsidRPr="00655E15">
        <w:t>Geplante Publikationen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2830"/>
        <w:gridCol w:w="6230"/>
      </w:tblGrid>
      <w:tr w:rsidR="007508A0" w14:paraId="27B68480" w14:textId="77777777" w:rsidTr="00804E1A">
        <w:tc>
          <w:tcPr>
            <w:tcW w:w="2830" w:type="dxa"/>
          </w:tcPr>
          <w:p w14:paraId="6CABBB11" w14:textId="77777777" w:rsidR="00590107" w:rsidRDefault="007508A0" w:rsidP="007508A0">
            <w:pPr>
              <w:spacing w:before="120"/>
            </w:pPr>
            <w:r w:rsidRPr="007508A0">
              <w:t>aa) Art</w:t>
            </w:r>
            <w:r w:rsidR="00721BA6">
              <w:t>/</w:t>
            </w:r>
            <w:r w:rsidR="00590107">
              <w:t>-en</w:t>
            </w:r>
          </w:p>
          <w:p w14:paraId="3B2A3632" w14:textId="02C22255" w:rsidR="007508A0" w:rsidRDefault="00721BA6" w:rsidP="006335AB">
            <w:r>
              <w:t>(z. B. Journal, Poster etc.)</w:t>
            </w:r>
          </w:p>
        </w:tc>
        <w:tc>
          <w:tcPr>
            <w:tcW w:w="6230" w:type="dxa"/>
          </w:tcPr>
          <w:p w14:paraId="4101652C" w14:textId="77777777" w:rsidR="007508A0" w:rsidRDefault="007508A0" w:rsidP="007508A0">
            <w:pPr>
              <w:spacing w:before="120"/>
            </w:pPr>
          </w:p>
        </w:tc>
      </w:tr>
      <w:tr w:rsidR="007508A0" w14:paraId="2BCC5A7D" w14:textId="77777777" w:rsidTr="00804E1A">
        <w:tc>
          <w:tcPr>
            <w:tcW w:w="2830" w:type="dxa"/>
          </w:tcPr>
          <w:p w14:paraId="7641770B" w14:textId="2ED0D6D2" w:rsidR="007508A0" w:rsidRDefault="00315F28" w:rsidP="007508A0">
            <w:pPr>
              <w:spacing w:before="120"/>
            </w:pPr>
            <w:r>
              <w:t>bb</w:t>
            </w:r>
            <w:r w:rsidR="007508A0" w:rsidRPr="007508A0">
              <w:t>) Beschreibung</w:t>
            </w:r>
          </w:p>
          <w:p w14:paraId="447347A8" w14:textId="11E372D0" w:rsidR="006335AB" w:rsidRDefault="002A3168" w:rsidP="002A3168">
            <w:r>
              <w:t>(z. B. Journalname, Ort der Veranstaltung etc.)</w:t>
            </w:r>
          </w:p>
        </w:tc>
        <w:tc>
          <w:tcPr>
            <w:tcW w:w="6230" w:type="dxa"/>
          </w:tcPr>
          <w:p w14:paraId="1299C43A" w14:textId="77777777" w:rsidR="007508A0" w:rsidRDefault="007508A0" w:rsidP="007508A0">
            <w:pPr>
              <w:spacing w:before="120"/>
            </w:pPr>
          </w:p>
        </w:tc>
      </w:tr>
      <w:tr w:rsidR="007508A0" w14:paraId="18D358EB" w14:textId="77777777" w:rsidTr="00804E1A">
        <w:tc>
          <w:tcPr>
            <w:tcW w:w="2830" w:type="dxa"/>
          </w:tcPr>
          <w:p w14:paraId="1437FBCE" w14:textId="1CCDFF1F" w:rsidR="000A530F" w:rsidRDefault="00343291" w:rsidP="006335AB">
            <w:pPr>
              <w:spacing w:before="120"/>
            </w:pPr>
            <w:r>
              <w:t>cc</w:t>
            </w:r>
            <w:r w:rsidR="007508A0" w:rsidRPr="007508A0">
              <w:t>) Autoren</w:t>
            </w:r>
          </w:p>
          <w:p w14:paraId="1C228284" w14:textId="25C11105" w:rsidR="007508A0" w:rsidRDefault="000A530F" w:rsidP="00804E1A">
            <w:r>
              <w:t>(vollständige Namen)</w:t>
            </w:r>
          </w:p>
        </w:tc>
        <w:tc>
          <w:tcPr>
            <w:tcW w:w="6230" w:type="dxa"/>
          </w:tcPr>
          <w:p w14:paraId="4DDBEF00" w14:textId="77777777" w:rsidR="007508A0" w:rsidRDefault="007508A0" w:rsidP="007508A0">
            <w:pPr>
              <w:spacing w:before="120"/>
            </w:pPr>
          </w:p>
        </w:tc>
      </w:tr>
    </w:tbl>
    <w:p w14:paraId="75E9D6C6" w14:textId="43747F2E" w:rsidR="00D64F93" w:rsidRDefault="00D64F93" w:rsidP="007508A0">
      <w:pPr>
        <w:pStyle w:val="berschrift3"/>
      </w:pPr>
      <w:r w:rsidRPr="00D64F93">
        <w:t>h)</w:t>
      </w:r>
      <w:r>
        <w:t> </w:t>
      </w:r>
      <w:r w:rsidRPr="00D64F93">
        <w:t xml:space="preserve">Identifizierte </w:t>
      </w:r>
      <w:r w:rsidR="00697017">
        <w:t xml:space="preserve">oder mögliche </w:t>
      </w:r>
      <w:r w:rsidRPr="00D64F93">
        <w:t>Datengeber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2C425F" w14:paraId="3461D779" w14:textId="77777777" w:rsidTr="002C425F">
        <w:tc>
          <w:tcPr>
            <w:tcW w:w="9060" w:type="dxa"/>
          </w:tcPr>
          <w:p w14:paraId="3CF2D8B6" w14:textId="77777777" w:rsidR="002C425F" w:rsidRDefault="002C425F" w:rsidP="002C425F">
            <w:pPr>
              <w:spacing w:before="120"/>
            </w:pPr>
          </w:p>
        </w:tc>
      </w:tr>
    </w:tbl>
    <w:p w14:paraId="6737B656" w14:textId="77777777" w:rsidR="00A2793F" w:rsidRDefault="00A2793F" w:rsidP="003A300C">
      <w:pPr>
        <w:pStyle w:val="berschrift3"/>
      </w:pPr>
      <w:r>
        <w:t>i) Art der Nutzung</w:t>
      </w:r>
    </w:p>
    <w:p w14:paraId="6CB8BBC0" w14:textId="77777777" w:rsidR="00A2793F" w:rsidRDefault="00A2793F" w:rsidP="00A2793F">
      <w:r>
        <w:t>aa) </w:t>
      </w:r>
      <w:sdt>
        <w:sdtPr>
          <w:id w:val="-53898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CD3" w:rsidRPr="23B5AEDD">
            <w:rPr>
              <w:rFonts w:ascii="MS Gothic" w:eastAsia="MS Gothic" w:hAnsi="MS Gothic"/>
            </w:rPr>
            <w:t>☐</w:t>
          </w:r>
        </w:sdtContent>
      </w:sdt>
      <w:r>
        <w:t> Es sollen Klardaten genutzt werden</w:t>
      </w:r>
    </w:p>
    <w:p w14:paraId="29590FAF" w14:textId="77777777" w:rsidR="00A2793F" w:rsidRDefault="00A2793F" w:rsidP="00A2793F">
      <w:r>
        <w:lastRenderedPageBreak/>
        <w:t>bb) </w:t>
      </w:r>
      <w:sdt>
        <w:sdtPr>
          <w:id w:val="1874347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CD3">
            <w:rPr>
              <w:rFonts w:ascii="MS Gothic" w:eastAsia="MS Gothic" w:hAnsi="MS Gothic" w:hint="eastAsia"/>
            </w:rPr>
            <w:t>☐</w:t>
          </w:r>
        </w:sdtContent>
      </w:sdt>
      <w:r>
        <w:t> Es sollen ausschlie</w:t>
      </w:r>
      <w:r>
        <w:rPr>
          <w:rFonts w:cs="Arial"/>
        </w:rPr>
        <w:t>ß</w:t>
      </w:r>
      <w:r>
        <w:t>lich pseudonymisierte Daten genutzt werden</w:t>
      </w:r>
    </w:p>
    <w:p w14:paraId="6A526BA0" w14:textId="77777777" w:rsidR="00A2793F" w:rsidRDefault="00A2793F" w:rsidP="00A2793F">
      <w:r>
        <w:t>cc) </w:t>
      </w:r>
      <w:sdt>
        <w:sdtPr>
          <w:id w:val="-210494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0CD3">
            <w:rPr>
              <w:rFonts w:ascii="MS Gothic" w:eastAsia="MS Gothic" w:hAnsi="MS Gothic" w:hint="eastAsia"/>
            </w:rPr>
            <w:t>☐</w:t>
          </w:r>
        </w:sdtContent>
      </w:sdt>
      <w:r>
        <w:t> Es sollen zus</w:t>
      </w:r>
      <w:r>
        <w:rPr>
          <w:rFonts w:cs="Arial"/>
        </w:rPr>
        <w:t>ä</w:t>
      </w:r>
      <w:r>
        <w:t>tzlich Biomaterialproben genutzt werden</w:t>
      </w:r>
    </w:p>
    <w:p w14:paraId="0DE68D09" w14:textId="77777777" w:rsidR="003B40CA" w:rsidRDefault="18D00E32" w:rsidP="00C27950">
      <w:pPr>
        <w:pStyle w:val="berschrift3"/>
      </w:pPr>
      <w:r>
        <w:t>j) Datenschutz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6232"/>
        <w:gridCol w:w="2828"/>
      </w:tblGrid>
      <w:tr w:rsidR="00ED7F06" w14:paraId="6E9E4CF8" w14:textId="77777777" w:rsidTr="00FE28C2">
        <w:tc>
          <w:tcPr>
            <w:tcW w:w="6232" w:type="dxa"/>
          </w:tcPr>
          <w:p w14:paraId="7FF72AB0" w14:textId="77777777" w:rsidR="00ED7F06" w:rsidRDefault="00ED7F06" w:rsidP="00ED7F06">
            <w:pPr>
              <w:spacing w:before="120"/>
            </w:pPr>
            <w:r>
              <w:t>aa) Datenschutzkonzept</w:t>
            </w:r>
            <w:r w:rsidR="00EC531A">
              <w:t xml:space="preserve"> (DSK)</w:t>
            </w:r>
          </w:p>
        </w:tc>
        <w:tc>
          <w:tcPr>
            <w:tcW w:w="2828" w:type="dxa"/>
          </w:tcPr>
          <w:p w14:paraId="0FB78278" w14:textId="77777777" w:rsidR="00ED7F06" w:rsidRDefault="00ED7F06" w:rsidP="00ED7F06">
            <w:pPr>
              <w:spacing w:before="120"/>
            </w:pPr>
          </w:p>
        </w:tc>
      </w:tr>
      <w:tr w:rsidR="00ED7F06" w14:paraId="5DFD88D1" w14:textId="77777777" w:rsidTr="00FE28C2">
        <w:tc>
          <w:tcPr>
            <w:tcW w:w="6232" w:type="dxa"/>
          </w:tcPr>
          <w:p w14:paraId="49558CD5" w14:textId="77777777" w:rsidR="00ED7F06" w:rsidRDefault="00ED7F06" w:rsidP="00EC531A">
            <w:pPr>
              <w:spacing w:before="120"/>
            </w:pPr>
            <w:r>
              <w:t>1) </w:t>
            </w:r>
            <w:sdt>
              <w:sdtPr>
                <w:id w:val="-160248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3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liegt vor</w:t>
            </w:r>
          </w:p>
        </w:tc>
        <w:tc>
          <w:tcPr>
            <w:tcW w:w="2828" w:type="dxa"/>
          </w:tcPr>
          <w:p w14:paraId="1FC39945" w14:textId="77777777" w:rsidR="00ED7F06" w:rsidRDefault="00ED7F06" w:rsidP="00ED7F06">
            <w:pPr>
              <w:spacing w:before="120"/>
            </w:pPr>
          </w:p>
        </w:tc>
      </w:tr>
      <w:tr w:rsidR="00ED7F06" w14:paraId="4A228645" w14:textId="77777777" w:rsidTr="00FE28C2">
        <w:tc>
          <w:tcPr>
            <w:tcW w:w="6232" w:type="dxa"/>
          </w:tcPr>
          <w:p w14:paraId="69C0EEA5" w14:textId="77777777" w:rsidR="00ED7F06" w:rsidRDefault="00ED7F06" w:rsidP="00EC531A">
            <w:pPr>
              <w:spacing w:before="120"/>
            </w:pPr>
            <w:r>
              <w:t>2) </w:t>
            </w:r>
            <w:sdt>
              <w:sdtPr>
                <w:id w:val="12667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3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wird nachgereicht bis zum</w:t>
            </w:r>
          </w:p>
        </w:tc>
        <w:sdt>
          <w:sdtPr>
            <w:alias w:val="Frist DSK"/>
            <w:tag w:val="Frist DSK"/>
            <w:id w:val="161591991"/>
            <w:placeholder>
              <w:docPart w:val="7297E051D5474846B2C6F668DF6E065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828" w:type="dxa"/>
              </w:tcPr>
              <w:p w14:paraId="45622716" w14:textId="77777777" w:rsidR="00ED7F06" w:rsidRDefault="00EC531A" w:rsidP="00EC531A">
                <w:pPr>
                  <w:spacing w:before="120"/>
                </w:pPr>
                <w:r w:rsidRPr="005A5AEB">
                  <w:rPr>
                    <w:rStyle w:val="Platzhaltertext"/>
                  </w:rPr>
                  <w:t>Datum eingeben.</w:t>
                </w:r>
              </w:p>
            </w:tc>
          </w:sdtContent>
        </w:sdt>
      </w:tr>
      <w:tr w:rsidR="00ED7F06" w14:paraId="691634D3" w14:textId="77777777" w:rsidTr="00FE28C2">
        <w:tc>
          <w:tcPr>
            <w:tcW w:w="6232" w:type="dxa"/>
          </w:tcPr>
          <w:p w14:paraId="26B50B11" w14:textId="77777777" w:rsidR="00ED7F06" w:rsidRDefault="00ED7F06" w:rsidP="00ED7F06">
            <w:pPr>
              <w:spacing w:before="120"/>
            </w:pPr>
            <w:r>
              <w:t>bb) Erstberatung durch den Datenschutzbeauftragten</w:t>
            </w:r>
            <w:r w:rsidR="00FE28C2">
              <w:t xml:space="preserve"> (DSB)</w:t>
            </w:r>
          </w:p>
        </w:tc>
        <w:tc>
          <w:tcPr>
            <w:tcW w:w="2828" w:type="dxa"/>
          </w:tcPr>
          <w:p w14:paraId="0562CB0E" w14:textId="77777777" w:rsidR="00ED7F06" w:rsidRDefault="00ED7F06" w:rsidP="00ED7F06">
            <w:pPr>
              <w:spacing w:before="120"/>
            </w:pPr>
          </w:p>
        </w:tc>
      </w:tr>
      <w:tr w:rsidR="00ED7F06" w14:paraId="32F27DD3" w14:textId="77777777" w:rsidTr="00FE28C2">
        <w:tc>
          <w:tcPr>
            <w:tcW w:w="6232" w:type="dxa"/>
          </w:tcPr>
          <w:p w14:paraId="480DF62E" w14:textId="77777777" w:rsidR="00ED7F06" w:rsidRDefault="00ED7F06" w:rsidP="00EC531A">
            <w:pPr>
              <w:spacing w:before="120"/>
            </w:pPr>
            <w:r>
              <w:t>1) </w:t>
            </w:r>
            <w:sdt>
              <w:sdtPr>
                <w:id w:val="172063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3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liegt vor</w:t>
            </w:r>
          </w:p>
        </w:tc>
        <w:tc>
          <w:tcPr>
            <w:tcW w:w="2828" w:type="dxa"/>
          </w:tcPr>
          <w:p w14:paraId="34CE0A41" w14:textId="77777777" w:rsidR="00ED7F06" w:rsidRDefault="00ED7F06" w:rsidP="00ED7F06">
            <w:pPr>
              <w:spacing w:before="120"/>
            </w:pPr>
          </w:p>
        </w:tc>
      </w:tr>
      <w:tr w:rsidR="00ED7F06" w14:paraId="0E7D0D27" w14:textId="77777777" w:rsidTr="00FE28C2">
        <w:tc>
          <w:tcPr>
            <w:tcW w:w="6232" w:type="dxa"/>
          </w:tcPr>
          <w:p w14:paraId="23F9C556" w14:textId="77777777" w:rsidR="00ED7F06" w:rsidRDefault="00ED7F06" w:rsidP="00EC531A">
            <w:pPr>
              <w:spacing w:before="120"/>
            </w:pPr>
            <w:r>
              <w:t>2) </w:t>
            </w:r>
            <w:sdt>
              <w:sdtPr>
                <w:id w:val="-113918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3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ist geplant f</w:t>
            </w:r>
            <w:r>
              <w:rPr>
                <w:rFonts w:cs="Arial"/>
              </w:rPr>
              <w:t>ü</w:t>
            </w:r>
            <w:r>
              <w:t>r den</w:t>
            </w:r>
          </w:p>
        </w:tc>
        <w:sdt>
          <w:sdtPr>
            <w:alias w:val="Frist DSB"/>
            <w:tag w:val="Frist DSB"/>
            <w:id w:val="584194561"/>
            <w:placeholder>
              <w:docPart w:val="CBBAFB53E447435D8D4A2DE09577F52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828" w:type="dxa"/>
              </w:tcPr>
              <w:p w14:paraId="1A926B88" w14:textId="77777777" w:rsidR="00ED7F06" w:rsidRDefault="008C57C3" w:rsidP="008C57C3">
                <w:pPr>
                  <w:spacing w:before="120"/>
                </w:pPr>
                <w:r w:rsidRPr="005A5AEB">
                  <w:rPr>
                    <w:rStyle w:val="Platzhaltertext"/>
                  </w:rPr>
                  <w:t>Datum eingeben.</w:t>
                </w:r>
              </w:p>
            </w:tc>
          </w:sdtContent>
        </w:sdt>
      </w:tr>
    </w:tbl>
    <w:p w14:paraId="6544EC47" w14:textId="39712ADC" w:rsidR="002B7F68" w:rsidRDefault="002B7F68" w:rsidP="00261373">
      <w:pPr>
        <w:pStyle w:val="berschrift3"/>
      </w:pPr>
      <w:r>
        <w:t>k) Re-Kontaktierung</w:t>
      </w:r>
      <w:r w:rsidR="00A90AAC">
        <w:t xml:space="preserve"> von </w:t>
      </w:r>
      <w:r w:rsidR="00AE7872">
        <w:t xml:space="preserve">Patientinnen und/oder </w:t>
      </w:r>
      <w:r w:rsidR="00A90AAC">
        <w:t>Patienten</w:t>
      </w:r>
    </w:p>
    <w:p w14:paraId="365FBCB4" w14:textId="77777777" w:rsidR="002B7F68" w:rsidRDefault="002B7F68" w:rsidP="002B7F68">
      <w:r>
        <w:t>aa) Ist eine Re-Kontaktierung grundsätzlich vorgesehen?</w:t>
      </w:r>
    </w:p>
    <w:p w14:paraId="4AC55CAE" w14:textId="77777777" w:rsidR="002B7F68" w:rsidRDefault="002B7F68" w:rsidP="002B7F68">
      <w:r>
        <w:t>1) </w:t>
      </w:r>
      <w:sdt>
        <w:sdtPr>
          <w:id w:val="-1467805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653">
            <w:rPr>
              <w:rFonts w:ascii="MS Gothic" w:eastAsia="MS Gothic" w:hAnsi="MS Gothic" w:hint="eastAsia"/>
            </w:rPr>
            <w:t>☐</w:t>
          </w:r>
        </w:sdtContent>
      </w:sdt>
      <w:r>
        <w:t> ja</w:t>
      </w:r>
    </w:p>
    <w:p w14:paraId="5A36FD59" w14:textId="77777777" w:rsidR="002B7F68" w:rsidRDefault="002B7F68" w:rsidP="002B7F68">
      <w:r>
        <w:t>2) </w:t>
      </w:r>
      <w:sdt>
        <w:sdtPr>
          <w:id w:val="-2063402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653">
            <w:rPr>
              <w:rFonts w:ascii="MS Gothic" w:eastAsia="MS Gothic" w:hAnsi="MS Gothic" w:hint="eastAsia"/>
            </w:rPr>
            <w:t>☐</w:t>
          </w:r>
        </w:sdtContent>
      </w:sdt>
      <w:r>
        <w:t> nein</w:t>
      </w:r>
    </w:p>
    <w:p w14:paraId="5452FBB1" w14:textId="765E4C8F" w:rsidR="002B7F68" w:rsidRDefault="002B7F68" w:rsidP="002B7F68">
      <w:r>
        <w:t>bb) </w:t>
      </w:r>
      <w:r w:rsidR="002629DC">
        <w:t xml:space="preserve">Sofern </w:t>
      </w:r>
      <w:r w:rsidR="00A90AAC">
        <w:t>zuvor bei aa)</w:t>
      </w:r>
      <w:r>
        <w:t xml:space="preserve"> mit „ja“ geantwortet wurde, ist wie folgt zu präzisieren:</w:t>
      </w:r>
    </w:p>
    <w:p w14:paraId="6DFFD8FD" w14:textId="77777777" w:rsidR="002B7F68" w:rsidRDefault="002B7F68" w:rsidP="002B7F68">
      <w:r>
        <w:t>1) </w:t>
      </w:r>
      <w:sdt>
        <w:sdtPr>
          <w:id w:val="204324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653">
            <w:rPr>
              <w:rFonts w:ascii="MS Gothic" w:eastAsia="MS Gothic" w:hAnsi="MS Gothic" w:hint="eastAsia"/>
            </w:rPr>
            <w:t>☐</w:t>
          </w:r>
        </w:sdtContent>
      </w:sdt>
      <w:r>
        <w:t> Re-Kontaktierung zwecks Zusatzerhebung (Rekrutierung): Beschreibung: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6533CA" w14:paraId="62EBF3C5" w14:textId="77777777" w:rsidTr="00104F36">
        <w:tc>
          <w:tcPr>
            <w:tcW w:w="9060" w:type="dxa"/>
          </w:tcPr>
          <w:p w14:paraId="6D98A12B" w14:textId="77777777" w:rsidR="006533CA" w:rsidRDefault="006533CA" w:rsidP="006533CA">
            <w:pPr>
              <w:spacing w:before="120"/>
            </w:pPr>
          </w:p>
        </w:tc>
      </w:tr>
    </w:tbl>
    <w:p w14:paraId="333B41D7" w14:textId="41BDCE5E" w:rsidR="002B7F68" w:rsidRDefault="002B7F68" w:rsidP="002B7F68">
      <w:r>
        <w:t>2) </w:t>
      </w:r>
      <w:sdt>
        <w:sdtPr>
          <w:id w:val="-1080359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65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 Re-Kontaktierung zwecks </w:t>
      </w:r>
      <w:r w:rsidR="00A90AAC">
        <w:t xml:space="preserve">Information zu </w:t>
      </w:r>
      <w:r>
        <w:t>Zufallsbefunden: Beschreibung: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030B0C" w14:paraId="2946DB82" w14:textId="77777777" w:rsidTr="003B6033">
        <w:tc>
          <w:tcPr>
            <w:tcW w:w="9060" w:type="dxa"/>
          </w:tcPr>
          <w:p w14:paraId="5997CC1D" w14:textId="77777777" w:rsidR="00030B0C" w:rsidRDefault="00030B0C" w:rsidP="00030B0C">
            <w:pPr>
              <w:spacing w:before="120"/>
            </w:pPr>
          </w:p>
        </w:tc>
      </w:tr>
    </w:tbl>
    <w:p w14:paraId="4F243B2B" w14:textId="77777777" w:rsidR="006410F9" w:rsidRDefault="002B7F68" w:rsidP="002B7F68">
      <w:r>
        <w:t>3) </w:t>
      </w:r>
      <w:sdt>
        <w:sdtPr>
          <w:id w:val="-521475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3653">
            <w:rPr>
              <w:rFonts w:ascii="MS Gothic" w:eastAsia="MS Gothic" w:hAnsi="MS Gothic" w:hint="eastAsia"/>
            </w:rPr>
            <w:t>☐</w:t>
          </w:r>
        </w:sdtContent>
      </w:sdt>
      <w:r>
        <w:t> Re-Kontaktierung bei extrem wichtigen Zufallsbefunden: Beschreibung: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1764A4" w14:paraId="110FFD37" w14:textId="77777777" w:rsidTr="00D61784">
        <w:tc>
          <w:tcPr>
            <w:tcW w:w="9060" w:type="dxa"/>
          </w:tcPr>
          <w:p w14:paraId="6B699379" w14:textId="77777777" w:rsidR="001764A4" w:rsidRDefault="001764A4" w:rsidP="001764A4">
            <w:pPr>
              <w:spacing w:before="120"/>
            </w:pPr>
          </w:p>
        </w:tc>
      </w:tr>
    </w:tbl>
    <w:p w14:paraId="587A04CC" w14:textId="77777777" w:rsidR="00557327" w:rsidRDefault="00557327" w:rsidP="002075CD">
      <w:pPr>
        <w:pStyle w:val="berschrift1"/>
      </w:pPr>
      <w:r>
        <w:t>III. Übersicht zur Spezifikation der beantragten Daten und ggf. zu zusätzlich beantragten Biomaterialproben</w:t>
      </w:r>
    </w:p>
    <w:p w14:paraId="20281ED3" w14:textId="77777777" w:rsidR="00557327" w:rsidRDefault="00557327" w:rsidP="00E848D8">
      <w:pPr>
        <w:pStyle w:val="berschrift2"/>
      </w:pPr>
      <w:r>
        <w:t>1. Angaben zur Zusammenstellung der Kohorte: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4406"/>
        <w:gridCol w:w="4654"/>
      </w:tblGrid>
      <w:tr w:rsidR="00F80E5B" w14:paraId="2AA05A7B" w14:textId="77777777" w:rsidTr="00054E1C">
        <w:tc>
          <w:tcPr>
            <w:tcW w:w="4406" w:type="dxa"/>
          </w:tcPr>
          <w:p w14:paraId="7A661EBE" w14:textId="77777777" w:rsidR="00F80E5B" w:rsidRDefault="00F80E5B" w:rsidP="009B17FF">
            <w:pPr>
              <w:spacing w:before="120"/>
            </w:pPr>
            <w:r>
              <w:t>a) Einschlusskriterien</w:t>
            </w:r>
          </w:p>
        </w:tc>
        <w:tc>
          <w:tcPr>
            <w:tcW w:w="4654" w:type="dxa"/>
          </w:tcPr>
          <w:p w14:paraId="3FE9F23F" w14:textId="77777777" w:rsidR="00F80E5B" w:rsidRDefault="00F80E5B" w:rsidP="009B17FF">
            <w:pPr>
              <w:spacing w:before="120"/>
            </w:pPr>
          </w:p>
        </w:tc>
      </w:tr>
      <w:tr w:rsidR="00F80E5B" w14:paraId="58B58EBB" w14:textId="77777777" w:rsidTr="00054E1C">
        <w:tc>
          <w:tcPr>
            <w:tcW w:w="4406" w:type="dxa"/>
          </w:tcPr>
          <w:p w14:paraId="763D9720" w14:textId="77777777" w:rsidR="00F80E5B" w:rsidRDefault="00F80E5B" w:rsidP="009B17FF">
            <w:pPr>
              <w:spacing w:before="120"/>
            </w:pPr>
            <w:r>
              <w:t>b) Ausschlusskriterien</w:t>
            </w:r>
          </w:p>
        </w:tc>
        <w:tc>
          <w:tcPr>
            <w:tcW w:w="4654" w:type="dxa"/>
          </w:tcPr>
          <w:p w14:paraId="1F72F646" w14:textId="77777777" w:rsidR="00F80E5B" w:rsidRDefault="00F80E5B" w:rsidP="009B17FF">
            <w:pPr>
              <w:spacing w:before="120"/>
            </w:pPr>
          </w:p>
        </w:tc>
      </w:tr>
    </w:tbl>
    <w:p w14:paraId="2F05DF2F" w14:textId="77777777" w:rsidR="00D31D53" w:rsidRDefault="00D31D53" w:rsidP="005E3B54">
      <w:pPr>
        <w:pStyle w:val="berschrift2"/>
      </w:pPr>
      <w:r>
        <w:lastRenderedPageBreak/>
        <w:t>2. Beantragte Daten:</w:t>
      </w:r>
    </w:p>
    <w:p w14:paraId="66C00FEE" w14:textId="51EFF80C" w:rsidR="00D31D53" w:rsidRDefault="00D31D53" w:rsidP="00D31D53">
      <w:r>
        <w:t>a) Angaben zur Datenauswahl</w:t>
      </w:r>
      <w:r w:rsidR="00C2184F">
        <w:t>:</w:t>
      </w:r>
    </w:p>
    <w:p w14:paraId="7E0BC5FD" w14:textId="62BCB36A" w:rsidR="0029679A" w:rsidRPr="007543DE" w:rsidRDefault="0029679A" w:rsidP="00D31D53">
      <w:r>
        <w:t xml:space="preserve">Nutzen Sie für Ihre Angaben </w:t>
      </w:r>
      <w:hyperlink r:id="rId12" w:history="1">
        <w:r w:rsidR="001C1BD4" w:rsidRPr="007543DE">
          <w:rPr>
            <w:rStyle w:val="Hyperlink"/>
          </w:rPr>
          <w:t>→ diese Excelliste als Vorlage ←</w:t>
        </w:r>
      </w:hyperlink>
      <w:r w:rsidR="001C1BD4" w:rsidRPr="007543DE">
        <w:t xml:space="preserve"> und verwenden Sie die Module und Elemente des Kerndatensatzes der M</w:t>
      </w:r>
      <w:r w:rsidR="00640B90" w:rsidRPr="007543DE">
        <w:t>edizininformatik-In</w:t>
      </w:r>
      <w:r w:rsidR="00E44E76">
        <w:t>itiative zur Spe</w:t>
      </w:r>
      <w:r w:rsidR="00640B90" w:rsidRPr="007543DE">
        <w:t>zi</w:t>
      </w:r>
      <w:r w:rsidR="00E44E76">
        <w:t>fi</w:t>
      </w:r>
      <w:r w:rsidR="00640B90" w:rsidRPr="007543DE">
        <w:t>kation:</w:t>
      </w:r>
    </w:p>
    <w:p w14:paraId="004A40CE" w14:textId="6DD33B22" w:rsidR="00640B90" w:rsidRPr="007543DE" w:rsidRDefault="00120F81" w:rsidP="007543DE">
      <w:pPr>
        <w:pStyle w:val="Listenabsatz"/>
        <w:numPr>
          <w:ilvl w:val="0"/>
          <w:numId w:val="1"/>
        </w:numPr>
      </w:pPr>
      <w:r w:rsidRPr="007543DE">
        <w:t>ART-DECOR:</w:t>
      </w:r>
      <w:r w:rsidR="003A2B43">
        <w:tab/>
      </w:r>
      <w:hyperlink r:id="rId13" w:history="1">
        <w:r w:rsidR="000C6D80" w:rsidRPr="007543DE">
          <w:rPr>
            <w:rStyle w:val="Hyperlink"/>
          </w:rPr>
          <w:t>https://art-decor.org/art-decor/decor-datasets--mide-</w:t>
        </w:r>
      </w:hyperlink>
    </w:p>
    <w:p w14:paraId="135EB0B3" w14:textId="4EDB989A" w:rsidR="00120F81" w:rsidRPr="007543DE" w:rsidRDefault="00120F81" w:rsidP="007543DE">
      <w:pPr>
        <w:pStyle w:val="Listenabsatz"/>
        <w:numPr>
          <w:ilvl w:val="0"/>
          <w:numId w:val="1"/>
        </w:numPr>
      </w:pPr>
      <w:r w:rsidRPr="007543DE">
        <w:t>Simplifier:</w:t>
      </w:r>
      <w:r w:rsidR="003A2B43" w:rsidRPr="007543DE">
        <w:tab/>
      </w:r>
      <w:hyperlink r:id="rId14" w:history="1">
        <w:r w:rsidR="003A2B43" w:rsidRPr="007543DE">
          <w:rPr>
            <w:rStyle w:val="Hyperlink"/>
          </w:rPr>
          <w:t>https://simplifier.net/organization/koordinationsstellemii/%7Eprojects</w:t>
        </w:r>
      </w:hyperlink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8720BA" w:rsidRPr="0007356A" w14:paraId="61CDCEAD" w14:textId="77777777" w:rsidTr="00AE7000">
        <w:tc>
          <w:tcPr>
            <w:tcW w:w="9060" w:type="dxa"/>
          </w:tcPr>
          <w:p w14:paraId="6BB9E253" w14:textId="77777777" w:rsidR="008720BA" w:rsidRPr="007543DE" w:rsidRDefault="008720BA" w:rsidP="00AE7000">
            <w:pPr>
              <w:spacing w:before="120"/>
            </w:pPr>
          </w:p>
        </w:tc>
      </w:tr>
    </w:tbl>
    <w:p w14:paraId="7AF9F9F7" w14:textId="77777777" w:rsidR="00D31D53" w:rsidRDefault="00D31D53" w:rsidP="00D31D53">
      <w:r>
        <w:t>b) Angaben zum Zielformat</w:t>
      </w:r>
    </w:p>
    <w:p w14:paraId="243CFA3A" w14:textId="77777777" w:rsidR="00D31D53" w:rsidRDefault="00D31D53" w:rsidP="00D31D53">
      <w:r>
        <w:t>aa) </w:t>
      </w:r>
      <w:sdt>
        <w:sdtPr>
          <w:id w:val="177088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>
        <w:t> CSV</w:t>
      </w:r>
    </w:p>
    <w:p w14:paraId="4F487B6B" w14:textId="77777777" w:rsidR="00D31D53" w:rsidRDefault="00D31D53" w:rsidP="00D31D53">
      <w:r>
        <w:t>bb) </w:t>
      </w:r>
      <w:sdt>
        <w:sdtPr>
          <w:id w:val="1580787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>
        <w:t> FHIR</w:t>
      </w:r>
    </w:p>
    <w:p w14:paraId="59ADD8BB" w14:textId="77777777" w:rsidR="00D31D53" w:rsidRDefault="00D31D53" w:rsidP="00D31D53">
      <w:r>
        <w:t>cc) </w:t>
      </w:r>
      <w:sdt>
        <w:sdtPr>
          <w:id w:val="222341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>
        <w:t> andere:</w:t>
      </w:r>
    </w:p>
    <w:p w14:paraId="70D8C183" w14:textId="77777777" w:rsidR="00D31D53" w:rsidRDefault="00D31D53" w:rsidP="00D31D53">
      <w:r>
        <w:t>c)</w:t>
      </w:r>
      <w:r w:rsidR="00284CB8">
        <w:t> </w:t>
      </w:r>
      <w:r>
        <w:t>weitere Angaben: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9060"/>
      </w:tblGrid>
      <w:tr w:rsidR="00DB6F71" w14:paraId="23DE523C" w14:textId="77777777" w:rsidTr="00DB6F71">
        <w:tc>
          <w:tcPr>
            <w:tcW w:w="9060" w:type="dxa"/>
          </w:tcPr>
          <w:p w14:paraId="52E56223" w14:textId="77777777" w:rsidR="00DB6F71" w:rsidRDefault="00DB6F71" w:rsidP="00DB6F71">
            <w:pPr>
              <w:spacing w:before="120"/>
            </w:pPr>
          </w:p>
        </w:tc>
      </w:tr>
    </w:tbl>
    <w:p w14:paraId="52C59763" w14:textId="77777777" w:rsidR="002A412D" w:rsidRDefault="002A412D" w:rsidP="001A0628">
      <w:pPr>
        <w:pStyle w:val="berschrift2"/>
      </w:pPr>
      <w:r>
        <w:t>3.</w:t>
      </w:r>
      <w:r w:rsidR="00284CB8">
        <w:t> </w:t>
      </w:r>
      <w:r>
        <w:t>Zusätzlich beantragte Biomaterialproben:</w:t>
      </w:r>
    </w:p>
    <w:p w14:paraId="3ACCD5E9" w14:textId="77777777" w:rsidR="002A412D" w:rsidRDefault="002A412D" w:rsidP="002A412D">
      <w:r>
        <w:t>a)</w:t>
      </w:r>
      <w:r w:rsidR="00284CB8">
        <w:t> </w:t>
      </w:r>
      <w:sdt>
        <w:sdtPr>
          <w:id w:val="179628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 w:rsidR="00284CB8">
        <w:t> </w:t>
      </w:r>
      <w:r>
        <w:t>keine</w:t>
      </w:r>
    </w:p>
    <w:p w14:paraId="6845396D" w14:textId="77777777" w:rsidR="002A412D" w:rsidRDefault="002A412D" w:rsidP="002A412D">
      <w:r>
        <w:t>b)</w:t>
      </w:r>
      <w:r w:rsidR="00284CB8">
        <w:t> </w:t>
      </w:r>
      <w:sdt>
        <w:sdtPr>
          <w:id w:val="1861543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 w:rsidR="00284CB8">
        <w:t> </w:t>
      </w:r>
      <w:r>
        <w:t>die nachfolgenden:</w:t>
      </w:r>
    </w:p>
    <w:tbl>
      <w:tblPr>
        <w:tblStyle w:val="Tabellenraster"/>
        <w:tblW w:w="0" w:type="auto"/>
        <w:tblBorders>
          <w:top w:val="single" w:sz="4" w:space="0" w:color="003C76"/>
          <w:left w:val="single" w:sz="4" w:space="0" w:color="003C76"/>
          <w:bottom w:val="single" w:sz="4" w:space="0" w:color="003C76"/>
          <w:right w:val="single" w:sz="4" w:space="0" w:color="003C76"/>
          <w:insideH w:val="single" w:sz="4" w:space="0" w:color="003C76"/>
          <w:insideV w:val="single" w:sz="4" w:space="0" w:color="003C76"/>
        </w:tblBorders>
        <w:tblLook w:val="04A0" w:firstRow="1" w:lastRow="0" w:firstColumn="1" w:lastColumn="0" w:noHBand="0" w:noVBand="1"/>
      </w:tblPr>
      <w:tblGrid>
        <w:gridCol w:w="6374"/>
        <w:gridCol w:w="2686"/>
      </w:tblGrid>
      <w:tr w:rsidR="00B32D7F" w14:paraId="0DA84E9E" w14:textId="77777777" w:rsidTr="00BB0291">
        <w:tc>
          <w:tcPr>
            <w:tcW w:w="9060" w:type="dxa"/>
            <w:gridSpan w:val="2"/>
          </w:tcPr>
          <w:p w14:paraId="0000CA11" w14:textId="77777777" w:rsidR="00B32D7F" w:rsidRDefault="00B32D7F" w:rsidP="00923EC6">
            <w:pPr>
              <w:spacing w:before="120"/>
            </w:pPr>
            <w:r>
              <w:t>aa) </w:t>
            </w:r>
            <w:sdt>
              <w:sdtPr>
                <w:id w:val="-93937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Fl</w:t>
            </w:r>
            <w:r>
              <w:rPr>
                <w:rFonts w:cs="Arial"/>
              </w:rPr>
              <w:t>ü</w:t>
            </w:r>
            <w:r>
              <w:t>ssigprobe:</w:t>
            </w:r>
          </w:p>
        </w:tc>
      </w:tr>
      <w:tr w:rsidR="00904EDD" w14:paraId="46EE671D" w14:textId="77777777" w:rsidTr="0099683B">
        <w:tc>
          <w:tcPr>
            <w:tcW w:w="6374" w:type="dxa"/>
          </w:tcPr>
          <w:p w14:paraId="781F484C" w14:textId="77777777" w:rsidR="00904EDD" w:rsidRDefault="0044672F" w:rsidP="00923EC6">
            <w:pPr>
              <w:spacing w:before="120"/>
            </w:pPr>
            <w:r>
              <w:t>1) Anzahl Aliquoten oder Aliquanten pro Proband:</w:t>
            </w:r>
          </w:p>
        </w:tc>
        <w:tc>
          <w:tcPr>
            <w:tcW w:w="2686" w:type="dxa"/>
          </w:tcPr>
          <w:p w14:paraId="07547A01" w14:textId="77777777" w:rsidR="00904EDD" w:rsidRDefault="00904EDD" w:rsidP="00923EC6">
            <w:pPr>
              <w:spacing w:before="120"/>
            </w:pPr>
          </w:p>
        </w:tc>
      </w:tr>
      <w:tr w:rsidR="00904EDD" w14:paraId="16D0539F" w14:textId="77777777" w:rsidTr="0099683B">
        <w:tc>
          <w:tcPr>
            <w:tcW w:w="6374" w:type="dxa"/>
          </w:tcPr>
          <w:p w14:paraId="0D109774" w14:textId="77777777" w:rsidR="00904EDD" w:rsidRDefault="0044672F" w:rsidP="00923EC6">
            <w:pPr>
              <w:spacing w:before="120"/>
            </w:pPr>
            <w:r>
              <w:t>2) Menge pro Aliquote bzw. Aliquante:</w:t>
            </w:r>
          </w:p>
        </w:tc>
        <w:tc>
          <w:tcPr>
            <w:tcW w:w="2686" w:type="dxa"/>
          </w:tcPr>
          <w:p w14:paraId="5043CB0F" w14:textId="77777777" w:rsidR="00904EDD" w:rsidRDefault="00904EDD" w:rsidP="00923EC6">
            <w:pPr>
              <w:spacing w:before="120"/>
            </w:pPr>
          </w:p>
        </w:tc>
      </w:tr>
      <w:tr w:rsidR="00B32D7F" w14:paraId="5AF6B4ED" w14:textId="77777777" w:rsidTr="00BF660B">
        <w:tc>
          <w:tcPr>
            <w:tcW w:w="9060" w:type="dxa"/>
            <w:gridSpan w:val="2"/>
          </w:tcPr>
          <w:p w14:paraId="6B6C1284" w14:textId="77777777" w:rsidR="00B32D7F" w:rsidRDefault="00B32D7F" w:rsidP="00923EC6">
            <w:pPr>
              <w:spacing w:before="120"/>
            </w:pPr>
            <w:r>
              <w:t>bb) </w:t>
            </w:r>
            <w:sdt>
              <w:sdtPr>
                <w:id w:val="82539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Gewebeprobe:</w:t>
            </w:r>
          </w:p>
        </w:tc>
      </w:tr>
      <w:tr w:rsidR="00904EDD" w14:paraId="3AA87B4F" w14:textId="77777777" w:rsidTr="0099683B">
        <w:tc>
          <w:tcPr>
            <w:tcW w:w="6374" w:type="dxa"/>
          </w:tcPr>
          <w:p w14:paraId="287375CC" w14:textId="77777777" w:rsidR="00904EDD" w:rsidRDefault="0099683B" w:rsidP="00923EC6">
            <w:pPr>
              <w:spacing w:before="120"/>
            </w:pPr>
            <w:r>
              <w:t>1) Anzahl Schnitte pro Proband:</w:t>
            </w:r>
          </w:p>
        </w:tc>
        <w:tc>
          <w:tcPr>
            <w:tcW w:w="2686" w:type="dxa"/>
          </w:tcPr>
          <w:p w14:paraId="07459315" w14:textId="77777777" w:rsidR="00904EDD" w:rsidRDefault="00904EDD" w:rsidP="00923EC6">
            <w:pPr>
              <w:spacing w:before="120"/>
            </w:pPr>
          </w:p>
        </w:tc>
      </w:tr>
      <w:tr w:rsidR="00904EDD" w14:paraId="3D3D395C" w14:textId="77777777" w:rsidTr="0099683B">
        <w:tc>
          <w:tcPr>
            <w:tcW w:w="6374" w:type="dxa"/>
          </w:tcPr>
          <w:p w14:paraId="242A8F62" w14:textId="77777777" w:rsidR="00904EDD" w:rsidRDefault="0099683B" w:rsidP="00923EC6">
            <w:pPr>
              <w:spacing w:before="120"/>
            </w:pPr>
            <w:r>
              <w:t>2) Menge pro Schnitt:</w:t>
            </w:r>
          </w:p>
        </w:tc>
        <w:tc>
          <w:tcPr>
            <w:tcW w:w="2686" w:type="dxa"/>
          </w:tcPr>
          <w:p w14:paraId="6537F28F" w14:textId="77777777" w:rsidR="00904EDD" w:rsidRDefault="00904EDD" w:rsidP="00923EC6">
            <w:pPr>
              <w:spacing w:before="120"/>
            </w:pPr>
          </w:p>
        </w:tc>
      </w:tr>
      <w:tr w:rsidR="00B32D7F" w14:paraId="6782666F" w14:textId="77777777" w:rsidTr="003033F8">
        <w:tc>
          <w:tcPr>
            <w:tcW w:w="9060" w:type="dxa"/>
            <w:gridSpan w:val="2"/>
          </w:tcPr>
          <w:p w14:paraId="71ACAACD" w14:textId="77777777" w:rsidR="00B32D7F" w:rsidRDefault="00B32D7F" w:rsidP="00923EC6">
            <w:pPr>
              <w:spacing w:before="120"/>
            </w:pPr>
            <w:r>
              <w:t>cc) </w:t>
            </w:r>
            <w:sdt>
              <w:sdtPr>
                <w:id w:val="-92472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Derivate/verarbeitete Biomaterialproben:</w:t>
            </w:r>
          </w:p>
        </w:tc>
      </w:tr>
      <w:tr w:rsidR="00904EDD" w14:paraId="67F97509" w14:textId="77777777" w:rsidTr="0099683B">
        <w:tc>
          <w:tcPr>
            <w:tcW w:w="6374" w:type="dxa"/>
          </w:tcPr>
          <w:p w14:paraId="2000C538" w14:textId="77777777" w:rsidR="00904EDD" w:rsidRDefault="0099683B" w:rsidP="00923EC6">
            <w:pPr>
              <w:spacing w:before="120"/>
            </w:pPr>
            <w:r>
              <w:t>1) Anzahl Zellen pro Aliquote bzw. Aliquante und pro Proband:</w:t>
            </w:r>
          </w:p>
        </w:tc>
        <w:tc>
          <w:tcPr>
            <w:tcW w:w="2686" w:type="dxa"/>
          </w:tcPr>
          <w:p w14:paraId="6DFB9E20" w14:textId="77777777" w:rsidR="00904EDD" w:rsidRDefault="00904EDD" w:rsidP="00923EC6">
            <w:pPr>
              <w:spacing w:before="120"/>
            </w:pPr>
          </w:p>
        </w:tc>
      </w:tr>
      <w:tr w:rsidR="00904EDD" w14:paraId="65A185B9" w14:textId="77777777" w:rsidTr="0099683B">
        <w:tc>
          <w:tcPr>
            <w:tcW w:w="6374" w:type="dxa"/>
          </w:tcPr>
          <w:p w14:paraId="5714AED6" w14:textId="77777777" w:rsidR="00904EDD" w:rsidRDefault="0099683B" w:rsidP="00923EC6">
            <w:pPr>
              <w:spacing w:before="120"/>
            </w:pPr>
            <w:r>
              <w:t>2) Menge pro Aliquote bzw. Aliquante:</w:t>
            </w:r>
          </w:p>
        </w:tc>
        <w:tc>
          <w:tcPr>
            <w:tcW w:w="2686" w:type="dxa"/>
          </w:tcPr>
          <w:p w14:paraId="70DF9E56" w14:textId="77777777" w:rsidR="00904EDD" w:rsidRDefault="00904EDD" w:rsidP="00923EC6">
            <w:pPr>
              <w:spacing w:before="120"/>
            </w:pPr>
          </w:p>
        </w:tc>
      </w:tr>
      <w:tr w:rsidR="00B32D7F" w14:paraId="0087B134" w14:textId="77777777" w:rsidTr="00EC708F">
        <w:tc>
          <w:tcPr>
            <w:tcW w:w="9060" w:type="dxa"/>
            <w:gridSpan w:val="2"/>
          </w:tcPr>
          <w:p w14:paraId="32FC8F92" w14:textId="77777777" w:rsidR="00B32D7F" w:rsidRDefault="00B32D7F" w:rsidP="00923EC6">
            <w:pPr>
              <w:spacing w:before="120"/>
            </w:pPr>
            <w:r>
              <w:t xml:space="preserve">dd) Optional: Probecode nach </w:t>
            </w:r>
            <w:sdt>
              <w:sdtPr>
                <w:id w:val="-94792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SPREC</w:t>
            </w:r>
          </w:p>
        </w:tc>
      </w:tr>
      <w:tr w:rsidR="00B32D7F" w14:paraId="24C4053A" w14:textId="77777777" w:rsidTr="00F31C6D">
        <w:tc>
          <w:tcPr>
            <w:tcW w:w="9060" w:type="dxa"/>
            <w:gridSpan w:val="2"/>
          </w:tcPr>
          <w:p w14:paraId="5522B4EA" w14:textId="77777777" w:rsidR="00B32D7F" w:rsidRDefault="00B32D7F" w:rsidP="00923EC6">
            <w:pPr>
              <w:spacing w:before="120"/>
            </w:pPr>
            <w:r>
              <w:t xml:space="preserve">ee) Optional: Probecode nach </w:t>
            </w:r>
            <w:sdt>
              <w:sdtPr>
                <w:id w:val="116566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 SNOMED CT</w:t>
            </w:r>
          </w:p>
        </w:tc>
      </w:tr>
    </w:tbl>
    <w:p w14:paraId="3CF3A033" w14:textId="77777777" w:rsidR="002A412D" w:rsidRDefault="002A412D" w:rsidP="002A412D">
      <w:r>
        <w:t>c)</w:t>
      </w:r>
      <w:r w:rsidR="00284CB8">
        <w:t> </w:t>
      </w:r>
      <w:r>
        <w:t>Analysedesign und Methoden:</w:t>
      </w:r>
    </w:p>
    <w:p w14:paraId="0DA91F98" w14:textId="77777777" w:rsidR="002A412D" w:rsidRDefault="002A412D" w:rsidP="002A412D">
      <w:r>
        <w:lastRenderedPageBreak/>
        <w:t>d)</w:t>
      </w:r>
      <w:r w:rsidR="00284CB8">
        <w:t> </w:t>
      </w:r>
      <w:sdt>
        <w:sdtPr>
          <w:id w:val="13731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 w:rsidR="00284CB8">
        <w:t> </w:t>
      </w:r>
      <w:r>
        <w:t>Proben werden an ein externes Labor weitergegeben</w:t>
      </w:r>
    </w:p>
    <w:p w14:paraId="3573A2B9" w14:textId="77777777" w:rsidR="002A412D" w:rsidRPr="00C547B4" w:rsidRDefault="002A412D" w:rsidP="002A412D">
      <w:r>
        <w:t>e)</w:t>
      </w:r>
      <w:r w:rsidR="00284CB8">
        <w:t> </w:t>
      </w:r>
      <w:sdt>
        <w:sdtPr>
          <w:id w:val="1481200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4A">
            <w:rPr>
              <w:rFonts w:ascii="MS Gothic" w:eastAsia="MS Gothic" w:hAnsi="MS Gothic" w:hint="eastAsia"/>
            </w:rPr>
            <w:t>☐</w:t>
          </w:r>
        </w:sdtContent>
      </w:sdt>
      <w:r w:rsidR="00284CB8">
        <w:t> </w:t>
      </w:r>
      <w:r>
        <w:t>das Projekt soll auch durchgef</w:t>
      </w:r>
      <w:r>
        <w:rPr>
          <w:rFonts w:cs="Arial"/>
        </w:rPr>
        <w:t>ü</w:t>
      </w:r>
      <w:r>
        <w:t>hrt werden, wenn keine Biomaterialproben erhältlich sind</w:t>
      </w:r>
    </w:p>
    <w:sectPr w:rsidR="002A412D" w:rsidRPr="00C547B4" w:rsidSect="0012428B">
      <w:headerReference w:type="default" r:id="rId15"/>
      <w:footerReference w:type="default" r:id="rId1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D2CF1AE" w16cex:dateUtc="2025-06-23T07:56:09.035Z"/>
  <w16cex:commentExtensible w16cex:durableId="7192B069" w16cex:dateUtc="2025-06-23T07:59:41.69Z"/>
  <w16cex:commentExtensible w16cex:durableId="63503016" w16cex:dateUtc="2025-07-02T12:19:24.423Z"/>
  <w16cex:commentExtensible w16cex:durableId="6192CD2D" w16cex:dateUtc="2025-07-09T21:53:11.242Z"/>
  <w16cex:commentExtensible w16cex:durableId="54F09A69" w16cex:dateUtc="2025-07-09T22:27:34.48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ACBE06B" w16cid:durableId="3D2CF1AE"/>
  <w16cid:commentId w16cid:paraId="6F29D69F" w16cid:durableId="7192B069"/>
  <w16cid:commentId w16cid:paraId="45DDFABB" w16cid:durableId="3973C4ED"/>
  <w16cid:commentId w16cid:paraId="1842E31E" w16cid:durableId="17549BAE"/>
  <w16cid:commentId w16cid:paraId="2D85B7D2" w16cid:durableId="15E8E37D"/>
  <w16cid:commentId w16cid:paraId="59C38713" w16cid:durableId="428B233A"/>
  <w16cid:commentId w16cid:paraId="25BECB83" w16cid:durableId="3A0D915E"/>
  <w16cid:commentId w16cid:paraId="64173E74" w16cid:durableId="16E6B512"/>
  <w16cid:commentId w16cid:paraId="5EDD3042" w16cid:durableId="6528BB8B"/>
  <w16cid:commentId w16cid:paraId="5EDFC990" w16cid:durableId="16CD3D74"/>
  <w16cid:commentId w16cid:paraId="24F7DBE4" w16cid:durableId="213D7338"/>
  <w16cid:commentId w16cid:paraId="7C982CAF" w16cid:durableId="3724E1D5"/>
  <w16cid:commentId w16cid:paraId="4C04CF66" w16cid:durableId="4AE3AE58"/>
  <w16cid:commentId w16cid:paraId="6CC0E1A4" w16cid:durableId="660532AD"/>
  <w16cid:commentId w16cid:paraId="0FCF2CF8" w16cid:durableId="57741B32"/>
  <w16cid:commentId w16cid:paraId="2EA62EE0" w16cid:durableId="26BCB077"/>
  <w16cid:commentId w16cid:paraId="23C7D5C8" w16cid:durableId="5BF43B36"/>
  <w16cid:commentId w16cid:paraId="2C1B8531" w16cid:durableId="089764B3"/>
  <w16cid:commentId w16cid:paraId="34F9E7A5" w16cid:durableId="03D5C01C"/>
  <w16cid:commentId w16cid:paraId="1CD7A19E" w16cid:durableId="71F4E9B3"/>
  <w16cid:commentId w16cid:paraId="321BE674" w16cid:durableId="004E8B0E"/>
  <w16cid:commentId w16cid:paraId="5717631C" w16cid:durableId="0BC88225"/>
  <w16cid:commentId w16cid:paraId="1EF70EE8" w16cid:durableId="3055B698"/>
  <w16cid:commentId w16cid:paraId="51F05136" w16cid:durableId="4B4918B7"/>
  <w16cid:commentId w16cid:paraId="7A4934AE" w16cid:durableId="68237955"/>
  <w16cid:commentId w16cid:paraId="30E6C52C" w16cid:durableId="4021391B"/>
  <w16cid:commentId w16cid:paraId="365424DD" w16cid:durableId="26CEAE4C"/>
  <w16cid:commentId w16cid:paraId="2792B1F4" w16cid:durableId="63503016"/>
  <w16cid:commentId w16cid:paraId="65217455" w16cid:durableId="6192CD2D"/>
  <w16cid:commentId w16cid:paraId="3EF1D09B" w16cid:durableId="54F09A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F0D7D" w14:textId="77777777" w:rsidR="00E57D58" w:rsidRDefault="00E57D58" w:rsidP="008F6F6F">
      <w:pPr>
        <w:spacing w:line="240" w:lineRule="auto"/>
      </w:pPr>
      <w:r>
        <w:separator/>
      </w:r>
    </w:p>
  </w:endnote>
  <w:endnote w:type="continuationSeparator" w:id="0">
    <w:p w14:paraId="6B62F1B3" w14:textId="77777777" w:rsidR="00E57D58" w:rsidRDefault="00E57D58" w:rsidP="008F6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5"/>
      <w:gridCol w:w="3016"/>
      <w:gridCol w:w="3014"/>
    </w:tblGrid>
    <w:tr w:rsidR="00A4222E" w14:paraId="20D7597D" w14:textId="77777777" w:rsidTr="00A17A6F">
      <w:tc>
        <w:tcPr>
          <w:tcW w:w="1667" w:type="pct"/>
          <w:tcBorders>
            <w:left w:val="triple" w:sz="4" w:space="0" w:color="003C76"/>
            <w:bottom w:val="triple" w:sz="4" w:space="0" w:color="003C76"/>
          </w:tcBorders>
          <w:vAlign w:val="center"/>
        </w:tcPr>
        <w:p w14:paraId="4777C675" w14:textId="77777777" w:rsidR="00A4222E" w:rsidRDefault="00A4222E" w:rsidP="004D0D6E">
          <w:pPr>
            <w:pStyle w:val="Fuzeile"/>
            <w:spacing w:before="120" w:after="120"/>
            <w:jc w:val="left"/>
          </w:pPr>
          <w:r w:rsidRPr="00401E93">
            <w:rPr>
              <w:color w:val="80A1C9"/>
            </w:rPr>
            <w:t>UM-</w:t>
          </w:r>
          <w:r w:rsidR="00BD0195">
            <w:rPr>
              <w:color w:val="80A1C9"/>
            </w:rPr>
            <w:t>D</w:t>
          </w:r>
          <w:r w:rsidR="004D0D6E">
            <w:rPr>
              <w:color w:val="80A1C9"/>
            </w:rPr>
            <w:t>N</w:t>
          </w:r>
          <w:r w:rsidR="00BD0195">
            <w:rPr>
              <w:color w:val="80A1C9"/>
            </w:rPr>
            <w:t>A</w:t>
          </w:r>
          <w:r w:rsidR="004D0D6E">
            <w:rPr>
              <w:color w:val="80A1C9"/>
            </w:rPr>
            <w:t xml:space="preserve"> </w:t>
          </w:r>
          <w:r w:rsidRPr="00401E93">
            <w:rPr>
              <w:color w:val="80A1C9"/>
            </w:rPr>
            <w:t>Version 0.9</w:t>
          </w:r>
        </w:p>
      </w:tc>
      <w:tc>
        <w:tcPr>
          <w:tcW w:w="1667" w:type="pct"/>
          <w:vMerge w:val="restart"/>
        </w:tcPr>
        <w:p w14:paraId="44E871BC" w14:textId="77777777" w:rsidR="00A4222E" w:rsidRDefault="00913006" w:rsidP="00913006">
          <w:pPr>
            <w:pStyle w:val="Fuzeile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177A5672" wp14:editId="4B5302D8">
                <wp:extent cx="740623" cy="734698"/>
                <wp:effectExtent l="0" t="0" r="2540" b="8255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9157" cy="792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6" w:type="pct"/>
          <w:tcBorders>
            <w:bottom w:val="triple" w:sz="4" w:space="0" w:color="003C76"/>
          </w:tcBorders>
        </w:tcPr>
        <w:p w14:paraId="144A5D23" w14:textId="77777777" w:rsidR="00A4222E" w:rsidRDefault="00A4222E">
          <w:pPr>
            <w:pStyle w:val="Fuzeile"/>
          </w:pPr>
        </w:p>
      </w:tc>
    </w:tr>
    <w:tr w:rsidR="00A4222E" w14:paraId="4DBD3284" w14:textId="77777777" w:rsidTr="00A17A6F">
      <w:tc>
        <w:tcPr>
          <w:tcW w:w="1667" w:type="pct"/>
          <w:tcBorders>
            <w:top w:val="triple" w:sz="4" w:space="0" w:color="003C76"/>
          </w:tcBorders>
        </w:tcPr>
        <w:p w14:paraId="738610EB" w14:textId="77777777" w:rsidR="00A4222E" w:rsidRDefault="00A4222E">
          <w:pPr>
            <w:pStyle w:val="Fuzeile"/>
          </w:pPr>
        </w:p>
      </w:tc>
      <w:tc>
        <w:tcPr>
          <w:tcW w:w="1667" w:type="pct"/>
          <w:vMerge/>
        </w:tcPr>
        <w:p w14:paraId="637805D2" w14:textId="77777777" w:rsidR="00A4222E" w:rsidRDefault="00A4222E">
          <w:pPr>
            <w:pStyle w:val="Fuzeile"/>
          </w:pPr>
        </w:p>
      </w:tc>
      <w:tc>
        <w:tcPr>
          <w:tcW w:w="1666" w:type="pct"/>
          <w:tcBorders>
            <w:top w:val="triple" w:sz="4" w:space="0" w:color="003C76"/>
            <w:right w:val="triple" w:sz="4" w:space="0" w:color="003C76"/>
          </w:tcBorders>
          <w:vAlign w:val="center"/>
        </w:tcPr>
        <w:p w14:paraId="0D1B6869" w14:textId="0F8F1165" w:rsidR="00A4222E" w:rsidRPr="00401E93" w:rsidRDefault="00A4222E" w:rsidP="00A17A6F">
          <w:pPr>
            <w:pStyle w:val="Fuzeile"/>
            <w:jc w:val="right"/>
            <w:rPr>
              <w:color w:val="80A1C9"/>
            </w:rPr>
          </w:pPr>
          <w:r w:rsidRPr="00401E93">
            <w:rPr>
              <w:color w:val="80A1C9"/>
            </w:rPr>
            <w:t xml:space="preserve">Seite </w:t>
          </w:r>
          <w:r w:rsidRPr="00401E93">
            <w:rPr>
              <w:b/>
              <w:color w:val="80A1C9"/>
            </w:rPr>
            <w:fldChar w:fldCharType="begin"/>
          </w:r>
          <w:r w:rsidRPr="00401E93">
            <w:rPr>
              <w:b/>
              <w:color w:val="80A1C9"/>
            </w:rPr>
            <w:instrText xml:space="preserve"> PAGE </w:instrText>
          </w:r>
          <w:r w:rsidRPr="00401E93">
            <w:rPr>
              <w:b/>
              <w:color w:val="80A1C9"/>
            </w:rPr>
            <w:fldChar w:fldCharType="separate"/>
          </w:r>
          <w:r w:rsidR="00D93B11">
            <w:rPr>
              <w:b/>
              <w:noProof/>
              <w:color w:val="80A1C9"/>
            </w:rPr>
            <w:t>5</w:t>
          </w:r>
          <w:r w:rsidRPr="00401E93">
            <w:rPr>
              <w:b/>
              <w:color w:val="80A1C9"/>
            </w:rPr>
            <w:fldChar w:fldCharType="end"/>
          </w:r>
          <w:r w:rsidRPr="00401E93">
            <w:rPr>
              <w:color w:val="80A1C9"/>
            </w:rPr>
            <w:t xml:space="preserve"> von </w:t>
          </w:r>
          <w:r w:rsidRPr="00401E93">
            <w:rPr>
              <w:b/>
              <w:color w:val="80A1C9"/>
            </w:rPr>
            <w:fldChar w:fldCharType="begin"/>
          </w:r>
          <w:r w:rsidRPr="00401E93">
            <w:rPr>
              <w:b/>
              <w:color w:val="80A1C9"/>
            </w:rPr>
            <w:instrText xml:space="preserve"> NUMPAGES </w:instrText>
          </w:r>
          <w:r w:rsidRPr="00401E93">
            <w:rPr>
              <w:b/>
              <w:color w:val="80A1C9"/>
            </w:rPr>
            <w:fldChar w:fldCharType="separate"/>
          </w:r>
          <w:r w:rsidR="00D93B11">
            <w:rPr>
              <w:b/>
              <w:noProof/>
              <w:color w:val="80A1C9"/>
            </w:rPr>
            <w:t>5</w:t>
          </w:r>
          <w:r w:rsidRPr="00401E93">
            <w:rPr>
              <w:b/>
              <w:color w:val="80A1C9"/>
            </w:rPr>
            <w:fldChar w:fldCharType="end"/>
          </w:r>
        </w:p>
      </w:tc>
    </w:tr>
  </w:tbl>
  <w:p w14:paraId="463F29E8" w14:textId="77777777" w:rsidR="008C1FC4" w:rsidRDefault="008C1F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2C34E" w14:textId="77777777" w:rsidR="00E57D58" w:rsidRDefault="00E57D58" w:rsidP="008F6F6F">
      <w:pPr>
        <w:spacing w:line="240" w:lineRule="auto"/>
      </w:pPr>
      <w:r>
        <w:separator/>
      </w:r>
    </w:p>
  </w:footnote>
  <w:footnote w:type="continuationSeparator" w:id="0">
    <w:p w14:paraId="680A4E5D" w14:textId="77777777" w:rsidR="00E57D58" w:rsidRDefault="00E57D58" w:rsidP="008F6F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8F6F6F" w14:paraId="3B7B4B86" w14:textId="77777777" w:rsidTr="00C1578B">
      <w:tc>
        <w:tcPr>
          <w:tcW w:w="4530" w:type="dxa"/>
        </w:tcPr>
        <w:p w14:paraId="3A0FF5F2" w14:textId="77777777" w:rsidR="008F6F6F" w:rsidRDefault="008F6F6F">
          <w:pPr>
            <w:pStyle w:val="Kopfzeile"/>
          </w:pPr>
        </w:p>
      </w:tc>
      <w:tc>
        <w:tcPr>
          <w:tcW w:w="4530" w:type="dxa"/>
          <w:vMerge w:val="restart"/>
        </w:tcPr>
        <w:p w14:paraId="5630AD66" w14:textId="77777777" w:rsidR="008F6F6F" w:rsidRDefault="00DF3AB4">
          <w:pPr>
            <w:pStyle w:val="Kopfzeile"/>
          </w:pPr>
          <w:r>
            <w:rPr>
              <w:noProof/>
              <w:lang w:eastAsia="de-DE"/>
            </w:rPr>
            <w:drawing>
              <wp:inline distT="0" distB="0" distL="0" distR="0" wp14:anchorId="0CC32195" wp14:editId="07777777">
                <wp:extent cx="2700000" cy="513804"/>
                <wp:effectExtent l="0" t="0" r="5715" b="63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JGU_Uni_medizin_Logo_4c_Interne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000" cy="5138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F6F6F" w14:paraId="781735E8" w14:textId="77777777" w:rsidTr="00C1578B">
      <w:tc>
        <w:tcPr>
          <w:tcW w:w="4530" w:type="dxa"/>
          <w:tcBorders>
            <w:bottom w:val="single" w:sz="4" w:space="0" w:color="80A1C9"/>
          </w:tcBorders>
        </w:tcPr>
        <w:p w14:paraId="173037A1" w14:textId="77777777" w:rsidR="008F6F6F" w:rsidRDefault="00765366">
          <w:pPr>
            <w:pStyle w:val="Kopfzeile"/>
          </w:pPr>
          <w:r w:rsidRPr="00765366">
            <w:rPr>
              <w:color w:val="80A1C9"/>
            </w:rPr>
            <w:t>Unser Wissen für Ihre Gesundheit</w:t>
          </w:r>
        </w:p>
      </w:tc>
      <w:tc>
        <w:tcPr>
          <w:tcW w:w="4530" w:type="dxa"/>
          <w:vMerge/>
        </w:tcPr>
        <w:p w14:paraId="61829076" w14:textId="77777777" w:rsidR="008F6F6F" w:rsidRDefault="008F6F6F">
          <w:pPr>
            <w:pStyle w:val="Kopfzeile"/>
          </w:pPr>
        </w:p>
      </w:tc>
    </w:tr>
    <w:tr w:rsidR="008F6F6F" w14:paraId="2BA226A1" w14:textId="77777777" w:rsidTr="00C1578B">
      <w:tc>
        <w:tcPr>
          <w:tcW w:w="4530" w:type="dxa"/>
          <w:tcBorders>
            <w:top w:val="single" w:sz="4" w:space="0" w:color="80A1C9"/>
          </w:tcBorders>
        </w:tcPr>
        <w:p w14:paraId="17AD93B2" w14:textId="77777777" w:rsidR="008F6F6F" w:rsidRDefault="008F6F6F">
          <w:pPr>
            <w:pStyle w:val="Kopfzeile"/>
          </w:pPr>
        </w:p>
      </w:tc>
      <w:tc>
        <w:tcPr>
          <w:tcW w:w="4530" w:type="dxa"/>
          <w:vMerge/>
        </w:tcPr>
        <w:p w14:paraId="0DE4B5B7" w14:textId="77777777" w:rsidR="008F6F6F" w:rsidRDefault="008F6F6F">
          <w:pPr>
            <w:pStyle w:val="Kopfzeile"/>
          </w:pPr>
        </w:p>
      </w:tc>
    </w:tr>
  </w:tbl>
  <w:p w14:paraId="66204FF1" w14:textId="77777777" w:rsidR="008F6F6F" w:rsidRDefault="008F6F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D18C6"/>
    <w:multiLevelType w:val="hybridMultilevel"/>
    <w:tmpl w:val="2C76F4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34"/>
    <w:rsid w:val="000127A3"/>
    <w:rsid w:val="00015937"/>
    <w:rsid w:val="00030B0C"/>
    <w:rsid w:val="00042721"/>
    <w:rsid w:val="00054E1C"/>
    <w:rsid w:val="000675DE"/>
    <w:rsid w:val="00071BAF"/>
    <w:rsid w:val="0007356A"/>
    <w:rsid w:val="0007590D"/>
    <w:rsid w:val="0009555C"/>
    <w:rsid w:val="000A530F"/>
    <w:rsid w:val="000A56DD"/>
    <w:rsid w:val="000A7B16"/>
    <w:rsid w:val="000B2E50"/>
    <w:rsid w:val="000C0F43"/>
    <w:rsid w:val="000C219B"/>
    <w:rsid w:val="000C646D"/>
    <w:rsid w:val="000C6D80"/>
    <w:rsid w:val="000F3019"/>
    <w:rsid w:val="000F3F18"/>
    <w:rsid w:val="000F408D"/>
    <w:rsid w:val="00104F36"/>
    <w:rsid w:val="00110044"/>
    <w:rsid w:val="00116908"/>
    <w:rsid w:val="00120F81"/>
    <w:rsid w:val="0012428B"/>
    <w:rsid w:val="001300F4"/>
    <w:rsid w:val="00131E61"/>
    <w:rsid w:val="00134658"/>
    <w:rsid w:val="0013766B"/>
    <w:rsid w:val="00152FCE"/>
    <w:rsid w:val="001604F2"/>
    <w:rsid w:val="001764A4"/>
    <w:rsid w:val="00190F80"/>
    <w:rsid w:val="00191554"/>
    <w:rsid w:val="00191AEE"/>
    <w:rsid w:val="001A0628"/>
    <w:rsid w:val="001A118B"/>
    <w:rsid w:val="001B0572"/>
    <w:rsid w:val="001B0904"/>
    <w:rsid w:val="001C1BD4"/>
    <w:rsid w:val="001C5A5E"/>
    <w:rsid w:val="001D49EC"/>
    <w:rsid w:val="001E4829"/>
    <w:rsid w:val="001F1F1D"/>
    <w:rsid w:val="002075CD"/>
    <w:rsid w:val="00212EC0"/>
    <w:rsid w:val="0022227B"/>
    <w:rsid w:val="00235DDE"/>
    <w:rsid w:val="00253EE2"/>
    <w:rsid w:val="00261373"/>
    <w:rsid w:val="002629DC"/>
    <w:rsid w:val="00263CB5"/>
    <w:rsid w:val="00284CB8"/>
    <w:rsid w:val="002915F1"/>
    <w:rsid w:val="0029679A"/>
    <w:rsid w:val="002A2A92"/>
    <w:rsid w:val="002A3168"/>
    <w:rsid w:val="002A412D"/>
    <w:rsid w:val="002A723A"/>
    <w:rsid w:val="002B4BB6"/>
    <w:rsid w:val="002B748A"/>
    <w:rsid w:val="002B7F68"/>
    <w:rsid w:val="002C3B4C"/>
    <w:rsid w:val="002C425F"/>
    <w:rsid w:val="002D5F34"/>
    <w:rsid w:val="002E0120"/>
    <w:rsid w:val="00315F28"/>
    <w:rsid w:val="00316EFE"/>
    <w:rsid w:val="00324782"/>
    <w:rsid w:val="00327DC4"/>
    <w:rsid w:val="00332AE4"/>
    <w:rsid w:val="00337592"/>
    <w:rsid w:val="00342C48"/>
    <w:rsid w:val="00343291"/>
    <w:rsid w:val="00343B6C"/>
    <w:rsid w:val="00375152"/>
    <w:rsid w:val="00380CD3"/>
    <w:rsid w:val="0038170E"/>
    <w:rsid w:val="00383329"/>
    <w:rsid w:val="00392E66"/>
    <w:rsid w:val="00394B4E"/>
    <w:rsid w:val="003A1051"/>
    <w:rsid w:val="003A2B43"/>
    <w:rsid w:val="003A3005"/>
    <w:rsid w:val="003A300C"/>
    <w:rsid w:val="003B40CA"/>
    <w:rsid w:val="003B6033"/>
    <w:rsid w:val="003B68CB"/>
    <w:rsid w:val="003D428D"/>
    <w:rsid w:val="003F45A6"/>
    <w:rsid w:val="00401E93"/>
    <w:rsid w:val="00403247"/>
    <w:rsid w:val="00404FE0"/>
    <w:rsid w:val="00423801"/>
    <w:rsid w:val="0044672F"/>
    <w:rsid w:val="004505F0"/>
    <w:rsid w:val="00450DDB"/>
    <w:rsid w:val="0046311B"/>
    <w:rsid w:val="00465E0D"/>
    <w:rsid w:val="00472B59"/>
    <w:rsid w:val="00476737"/>
    <w:rsid w:val="00485B6A"/>
    <w:rsid w:val="00491EA7"/>
    <w:rsid w:val="00496E58"/>
    <w:rsid w:val="004D0D6E"/>
    <w:rsid w:val="004F3662"/>
    <w:rsid w:val="00506B66"/>
    <w:rsid w:val="00537BC9"/>
    <w:rsid w:val="005403E5"/>
    <w:rsid w:val="00540444"/>
    <w:rsid w:val="0054520C"/>
    <w:rsid w:val="00552121"/>
    <w:rsid w:val="00557327"/>
    <w:rsid w:val="00570E34"/>
    <w:rsid w:val="00581F2E"/>
    <w:rsid w:val="00590107"/>
    <w:rsid w:val="005911E0"/>
    <w:rsid w:val="00592595"/>
    <w:rsid w:val="00592719"/>
    <w:rsid w:val="00597575"/>
    <w:rsid w:val="005A348C"/>
    <w:rsid w:val="005B235B"/>
    <w:rsid w:val="005B377D"/>
    <w:rsid w:val="005C08A4"/>
    <w:rsid w:val="005D4C19"/>
    <w:rsid w:val="005D59B5"/>
    <w:rsid w:val="005E2CED"/>
    <w:rsid w:val="005E3B54"/>
    <w:rsid w:val="00600FB3"/>
    <w:rsid w:val="00613824"/>
    <w:rsid w:val="006335AB"/>
    <w:rsid w:val="00640B90"/>
    <w:rsid w:val="006410F9"/>
    <w:rsid w:val="00650C47"/>
    <w:rsid w:val="006533CA"/>
    <w:rsid w:val="00654474"/>
    <w:rsid w:val="00655E15"/>
    <w:rsid w:val="00664A9D"/>
    <w:rsid w:val="006754E3"/>
    <w:rsid w:val="00697017"/>
    <w:rsid w:val="006B3113"/>
    <w:rsid w:val="006B6BEF"/>
    <w:rsid w:val="006B7A4A"/>
    <w:rsid w:val="006D03C7"/>
    <w:rsid w:val="0070113F"/>
    <w:rsid w:val="007050B2"/>
    <w:rsid w:val="00720980"/>
    <w:rsid w:val="00721BA6"/>
    <w:rsid w:val="0072299F"/>
    <w:rsid w:val="007302F1"/>
    <w:rsid w:val="00736F49"/>
    <w:rsid w:val="0074148E"/>
    <w:rsid w:val="0074376F"/>
    <w:rsid w:val="00745B02"/>
    <w:rsid w:val="007508A0"/>
    <w:rsid w:val="007543DE"/>
    <w:rsid w:val="0075458B"/>
    <w:rsid w:val="00757C2E"/>
    <w:rsid w:val="00763653"/>
    <w:rsid w:val="00765366"/>
    <w:rsid w:val="00784C65"/>
    <w:rsid w:val="00791EC8"/>
    <w:rsid w:val="007C2D63"/>
    <w:rsid w:val="007D065E"/>
    <w:rsid w:val="007E4599"/>
    <w:rsid w:val="007E5A01"/>
    <w:rsid w:val="007F4F0B"/>
    <w:rsid w:val="00804E1A"/>
    <w:rsid w:val="0081558D"/>
    <w:rsid w:val="0083716D"/>
    <w:rsid w:val="008443E5"/>
    <w:rsid w:val="0084604C"/>
    <w:rsid w:val="00865B56"/>
    <w:rsid w:val="008720BA"/>
    <w:rsid w:val="00877F32"/>
    <w:rsid w:val="00883CE6"/>
    <w:rsid w:val="008849D4"/>
    <w:rsid w:val="00887005"/>
    <w:rsid w:val="008927F7"/>
    <w:rsid w:val="008928B8"/>
    <w:rsid w:val="00896CE7"/>
    <w:rsid w:val="008A69FB"/>
    <w:rsid w:val="008B0EDA"/>
    <w:rsid w:val="008C1FC4"/>
    <w:rsid w:val="008C343A"/>
    <w:rsid w:val="008C57C3"/>
    <w:rsid w:val="008D38D7"/>
    <w:rsid w:val="008E0CCC"/>
    <w:rsid w:val="008E7A3E"/>
    <w:rsid w:val="008E7C5B"/>
    <w:rsid w:val="008F6F6F"/>
    <w:rsid w:val="00901E55"/>
    <w:rsid w:val="00904273"/>
    <w:rsid w:val="00904EDD"/>
    <w:rsid w:val="00910B57"/>
    <w:rsid w:val="00913006"/>
    <w:rsid w:val="00922632"/>
    <w:rsid w:val="00923EC6"/>
    <w:rsid w:val="00925FD1"/>
    <w:rsid w:val="009302E2"/>
    <w:rsid w:val="00940D8D"/>
    <w:rsid w:val="00946801"/>
    <w:rsid w:val="0096042C"/>
    <w:rsid w:val="009861BC"/>
    <w:rsid w:val="0099683B"/>
    <w:rsid w:val="009B17FF"/>
    <w:rsid w:val="009D36BE"/>
    <w:rsid w:val="009E1FAD"/>
    <w:rsid w:val="009E2E93"/>
    <w:rsid w:val="009E515A"/>
    <w:rsid w:val="009F7CB5"/>
    <w:rsid w:val="00A022A9"/>
    <w:rsid w:val="00A10C54"/>
    <w:rsid w:val="00A17A6F"/>
    <w:rsid w:val="00A2793F"/>
    <w:rsid w:val="00A30489"/>
    <w:rsid w:val="00A37BE7"/>
    <w:rsid w:val="00A4222E"/>
    <w:rsid w:val="00A44CAE"/>
    <w:rsid w:val="00A666BD"/>
    <w:rsid w:val="00A71F6A"/>
    <w:rsid w:val="00A90AAC"/>
    <w:rsid w:val="00AA5453"/>
    <w:rsid w:val="00AA672A"/>
    <w:rsid w:val="00AD25BB"/>
    <w:rsid w:val="00AD2F27"/>
    <w:rsid w:val="00AE04DC"/>
    <w:rsid w:val="00AE1975"/>
    <w:rsid w:val="00AE7000"/>
    <w:rsid w:val="00AE7872"/>
    <w:rsid w:val="00B14546"/>
    <w:rsid w:val="00B23A9D"/>
    <w:rsid w:val="00B2794C"/>
    <w:rsid w:val="00B32B13"/>
    <w:rsid w:val="00B32D7F"/>
    <w:rsid w:val="00B334CC"/>
    <w:rsid w:val="00B4173A"/>
    <w:rsid w:val="00B42E36"/>
    <w:rsid w:val="00B470EA"/>
    <w:rsid w:val="00B54CC0"/>
    <w:rsid w:val="00B67963"/>
    <w:rsid w:val="00B842CC"/>
    <w:rsid w:val="00BB5229"/>
    <w:rsid w:val="00BC388C"/>
    <w:rsid w:val="00BD0195"/>
    <w:rsid w:val="00C02A26"/>
    <w:rsid w:val="00C03D67"/>
    <w:rsid w:val="00C1578B"/>
    <w:rsid w:val="00C2184F"/>
    <w:rsid w:val="00C240B0"/>
    <w:rsid w:val="00C27950"/>
    <w:rsid w:val="00C307BC"/>
    <w:rsid w:val="00C34969"/>
    <w:rsid w:val="00C34C2A"/>
    <w:rsid w:val="00C42BDB"/>
    <w:rsid w:val="00C547B4"/>
    <w:rsid w:val="00C6064B"/>
    <w:rsid w:val="00C62943"/>
    <w:rsid w:val="00C63F66"/>
    <w:rsid w:val="00C64867"/>
    <w:rsid w:val="00C84388"/>
    <w:rsid w:val="00C86338"/>
    <w:rsid w:val="00CA2B80"/>
    <w:rsid w:val="00CB434D"/>
    <w:rsid w:val="00CB4C9A"/>
    <w:rsid w:val="00CB5E0F"/>
    <w:rsid w:val="00CC35B3"/>
    <w:rsid w:val="00CC5AA5"/>
    <w:rsid w:val="00CD6044"/>
    <w:rsid w:val="00CE4251"/>
    <w:rsid w:val="00CE4B1D"/>
    <w:rsid w:val="00CF6B81"/>
    <w:rsid w:val="00D31D53"/>
    <w:rsid w:val="00D3449F"/>
    <w:rsid w:val="00D61784"/>
    <w:rsid w:val="00D64F93"/>
    <w:rsid w:val="00D77128"/>
    <w:rsid w:val="00D87104"/>
    <w:rsid w:val="00D93B11"/>
    <w:rsid w:val="00D95FBF"/>
    <w:rsid w:val="00DA630E"/>
    <w:rsid w:val="00DB6F71"/>
    <w:rsid w:val="00DC5EAC"/>
    <w:rsid w:val="00DD0684"/>
    <w:rsid w:val="00DD2965"/>
    <w:rsid w:val="00DF3AB4"/>
    <w:rsid w:val="00DF3D53"/>
    <w:rsid w:val="00E00ED9"/>
    <w:rsid w:val="00E07CCD"/>
    <w:rsid w:val="00E16DCE"/>
    <w:rsid w:val="00E259D9"/>
    <w:rsid w:val="00E44E76"/>
    <w:rsid w:val="00E564D5"/>
    <w:rsid w:val="00E57D58"/>
    <w:rsid w:val="00E616A2"/>
    <w:rsid w:val="00E635F3"/>
    <w:rsid w:val="00E848D8"/>
    <w:rsid w:val="00E95701"/>
    <w:rsid w:val="00EC531A"/>
    <w:rsid w:val="00EC78C9"/>
    <w:rsid w:val="00ED5AA6"/>
    <w:rsid w:val="00ED7F06"/>
    <w:rsid w:val="00EE3B87"/>
    <w:rsid w:val="00EE60E5"/>
    <w:rsid w:val="00EE7CBE"/>
    <w:rsid w:val="00EF115F"/>
    <w:rsid w:val="00EF3920"/>
    <w:rsid w:val="00EF4507"/>
    <w:rsid w:val="00F029AB"/>
    <w:rsid w:val="00F05E82"/>
    <w:rsid w:val="00F10517"/>
    <w:rsid w:val="00F13BF1"/>
    <w:rsid w:val="00F16B61"/>
    <w:rsid w:val="00F20ABD"/>
    <w:rsid w:val="00F26134"/>
    <w:rsid w:val="00F338AD"/>
    <w:rsid w:val="00F416D0"/>
    <w:rsid w:val="00F43597"/>
    <w:rsid w:val="00F62446"/>
    <w:rsid w:val="00F625FF"/>
    <w:rsid w:val="00F77043"/>
    <w:rsid w:val="00F80E5B"/>
    <w:rsid w:val="00F9443A"/>
    <w:rsid w:val="00FA1EEC"/>
    <w:rsid w:val="00FB59FD"/>
    <w:rsid w:val="00FC79C8"/>
    <w:rsid w:val="00FD4AE2"/>
    <w:rsid w:val="00FE1922"/>
    <w:rsid w:val="00FE28C2"/>
    <w:rsid w:val="00FE5380"/>
    <w:rsid w:val="18D00E32"/>
    <w:rsid w:val="195085E2"/>
    <w:rsid w:val="23B5AEDD"/>
    <w:rsid w:val="2F1A2D2F"/>
    <w:rsid w:val="394279E7"/>
    <w:rsid w:val="4DBD413C"/>
    <w:rsid w:val="57FB3790"/>
    <w:rsid w:val="64CC8510"/>
    <w:rsid w:val="6C50AF21"/>
    <w:rsid w:val="6DCC7E06"/>
    <w:rsid w:val="6DFB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3AC4492"/>
  <w15:chartTrackingRefBased/>
  <w15:docId w15:val="{2166BA59-4A96-488D-9AE5-89438597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3CB5"/>
    <w:pPr>
      <w:spacing w:after="0" w:line="36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16D0"/>
    <w:pPr>
      <w:keepNext/>
      <w:keepLines/>
      <w:spacing w:before="120"/>
      <w:outlineLvl w:val="0"/>
    </w:pPr>
    <w:rPr>
      <w:rFonts w:eastAsiaTheme="majorEastAsia" w:cstheme="majorBidi"/>
      <w:b/>
      <w:color w:val="003C76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4A9D"/>
    <w:pPr>
      <w:keepNext/>
      <w:keepLines/>
      <w:spacing w:before="120"/>
      <w:outlineLvl w:val="1"/>
    </w:pPr>
    <w:rPr>
      <w:rFonts w:eastAsiaTheme="majorEastAsia" w:cstheme="majorBidi"/>
      <w:b/>
      <w:color w:val="80A1C9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75152"/>
    <w:pPr>
      <w:keepNext/>
      <w:keepLines/>
      <w:spacing w:before="120"/>
      <w:outlineLvl w:val="2"/>
    </w:pPr>
    <w:rPr>
      <w:rFonts w:eastAsiaTheme="majorEastAsia" w:cstheme="majorBidi"/>
      <w:color w:val="003C76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63CB5"/>
    <w:pPr>
      <w:keepNext/>
      <w:keepLines/>
      <w:jc w:val="left"/>
      <w:outlineLvl w:val="3"/>
    </w:pPr>
    <w:rPr>
      <w:rFonts w:eastAsiaTheme="majorEastAsia" w:cstheme="majorBidi"/>
      <w:iCs/>
      <w:color w:val="80A1C9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63CB5"/>
    <w:pPr>
      <w:keepNext/>
      <w:keepLines/>
      <w:jc w:val="left"/>
      <w:outlineLvl w:val="4"/>
    </w:pPr>
    <w:rPr>
      <w:rFonts w:eastAsiaTheme="majorEastAsia" w:cstheme="majorBidi"/>
      <w:b/>
      <w:color w:val="000000" w:themeColor="text1"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263CB5"/>
    <w:pPr>
      <w:keepNext/>
      <w:keepLines/>
      <w:jc w:val="left"/>
      <w:outlineLvl w:val="5"/>
    </w:pPr>
    <w:rPr>
      <w:rFonts w:eastAsiaTheme="majorEastAsia" w:cstheme="majorBidi"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416D0"/>
    <w:pPr>
      <w:spacing w:after="240" w:line="240" w:lineRule="auto"/>
      <w:contextualSpacing/>
    </w:pPr>
    <w:rPr>
      <w:rFonts w:eastAsiaTheme="majorEastAsia" w:cstheme="majorBidi"/>
      <w:color w:val="003C76"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16D0"/>
    <w:rPr>
      <w:rFonts w:ascii="Arial" w:eastAsiaTheme="majorEastAsia" w:hAnsi="Arial" w:cstheme="majorBidi"/>
      <w:color w:val="003C76"/>
      <w:spacing w:val="-10"/>
      <w:kern w:val="28"/>
      <w:sz w:val="28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416D0"/>
    <w:rPr>
      <w:rFonts w:ascii="Arial" w:eastAsiaTheme="majorEastAsia" w:hAnsi="Arial" w:cstheme="majorBidi"/>
      <w:b/>
      <w:color w:val="003C76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64A9D"/>
    <w:rPr>
      <w:rFonts w:ascii="Arial" w:eastAsiaTheme="majorEastAsia" w:hAnsi="Arial" w:cstheme="majorBidi"/>
      <w:b/>
      <w:color w:val="80A1C9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75152"/>
    <w:rPr>
      <w:rFonts w:ascii="Arial" w:eastAsiaTheme="majorEastAsia" w:hAnsi="Arial" w:cstheme="majorBidi"/>
      <w:color w:val="003C76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63CB5"/>
    <w:rPr>
      <w:rFonts w:ascii="Arial" w:eastAsiaTheme="majorEastAsia" w:hAnsi="Arial" w:cstheme="majorBidi"/>
      <w:iCs/>
      <w:color w:val="80A1C9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63CB5"/>
    <w:rPr>
      <w:rFonts w:ascii="Arial" w:eastAsiaTheme="majorEastAsia" w:hAnsi="Arial" w:cstheme="majorBidi"/>
      <w:b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63CB5"/>
    <w:rPr>
      <w:rFonts w:ascii="Arial" w:eastAsiaTheme="majorEastAsia" w:hAnsi="Arial" w:cstheme="majorBidi"/>
      <w:color w:val="000000" w:themeColor="text1"/>
    </w:rPr>
  </w:style>
  <w:style w:type="paragraph" w:styleId="Kopfzeile">
    <w:name w:val="header"/>
    <w:basedOn w:val="Standard"/>
    <w:link w:val="KopfzeileZchn"/>
    <w:uiPriority w:val="99"/>
    <w:unhideWhenUsed/>
    <w:rsid w:val="008F6F6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F6F6F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8F6F6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F6F6F"/>
    <w:rPr>
      <w:rFonts w:ascii="Arial" w:hAnsi="Arial"/>
    </w:rPr>
  </w:style>
  <w:style w:type="table" w:styleId="Tabellenraster">
    <w:name w:val="Table Grid"/>
    <w:basedOn w:val="NormaleTabelle"/>
    <w:uiPriority w:val="39"/>
    <w:rsid w:val="008F6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4520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1D49EC"/>
    <w:rPr>
      <w:color w:val="80808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02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02E2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03D67"/>
    <w:rPr>
      <w:color w:val="0563C1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F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4F0B"/>
    <w:rPr>
      <w:rFonts w:ascii="Arial" w:hAnsi="Arial"/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3833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-decor.org/art-decor/decor-datasets--mide-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80d621735a1d4330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forschen-fuer-gesundheit.de/wp-content/uploads/2024/04/Datensatztabelle_Template_v04.xls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mplifier.net/packages/de.basisprofil.r4/1.2.0/files/48324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mplifier.net/organization/koordinationsstellemii/%7Eprojects" TargetMode="External"/><Relationship Id="R5277c713c97749e9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053150B1B0D4D7ABC52922AB99D9E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C304B3-AADA-4FD4-8C11-BA04FE41E590}"/>
      </w:docPartPr>
      <w:docPartBody>
        <w:p w:rsidR="00AC2278" w:rsidRDefault="00865B56" w:rsidP="00865B56">
          <w:pPr>
            <w:pStyle w:val="2053150B1B0D4D7ABC52922AB99D9ED127"/>
          </w:pPr>
          <w:r w:rsidRPr="005A5AEB">
            <w:rPr>
              <w:rStyle w:val="Platzhaltertext"/>
            </w:rPr>
            <w:t>Datum eingeben.</w:t>
          </w:r>
        </w:p>
      </w:docPartBody>
    </w:docPart>
    <w:docPart>
      <w:docPartPr>
        <w:name w:val="A6929B8B03EE4BB0B6BA17C45D39F0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D6FC2B-2B24-439B-96FD-DF3FC24B64C7}"/>
      </w:docPartPr>
      <w:docPartBody>
        <w:p w:rsidR="00AC2278" w:rsidRDefault="00865B56" w:rsidP="00865B56">
          <w:pPr>
            <w:pStyle w:val="A6929B8B03EE4BB0B6BA17C45D39F07327"/>
          </w:pPr>
          <w:r w:rsidRPr="005A5AEB">
            <w:rPr>
              <w:rStyle w:val="Platzhaltertext"/>
            </w:rPr>
            <w:t>Datum eingeben.</w:t>
          </w:r>
        </w:p>
      </w:docPartBody>
    </w:docPart>
    <w:docPart>
      <w:docPartPr>
        <w:name w:val="7297E051D5474846B2C6F668DF6E06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A16DB3-0772-431E-8F15-CD0FBDD4F45A}"/>
      </w:docPartPr>
      <w:docPartBody>
        <w:p w:rsidR="00AC2278" w:rsidRDefault="00865B56" w:rsidP="00865B56">
          <w:pPr>
            <w:pStyle w:val="7297E051D5474846B2C6F668DF6E065912"/>
          </w:pPr>
          <w:r w:rsidRPr="005A5AEB">
            <w:rPr>
              <w:rStyle w:val="Platzhaltertext"/>
            </w:rPr>
            <w:t>Datum eingeben.</w:t>
          </w:r>
        </w:p>
      </w:docPartBody>
    </w:docPart>
    <w:docPart>
      <w:docPartPr>
        <w:name w:val="CBBAFB53E447435D8D4A2DE09577F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D7E2AA-BFE0-41AE-A64B-1174D215E38A}"/>
      </w:docPartPr>
      <w:docPartBody>
        <w:p w:rsidR="00AC2278" w:rsidRDefault="00865B56" w:rsidP="00865B56">
          <w:pPr>
            <w:pStyle w:val="CBBAFB53E447435D8D4A2DE09577F52C11"/>
          </w:pPr>
          <w:r w:rsidRPr="005A5AEB">
            <w:rPr>
              <w:rStyle w:val="Platzhaltertext"/>
            </w:rPr>
            <w:t>Datum eingeben.</w:t>
          </w:r>
        </w:p>
      </w:docPartBody>
    </w:docPart>
    <w:docPart>
      <w:docPartPr>
        <w:name w:val="BC1716CF7A824E40B8B01D5C3F0982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A3AEF-A1F9-4E70-8D24-34EEF04EC823}"/>
      </w:docPartPr>
      <w:docPartBody>
        <w:p w:rsidR="00AC2278" w:rsidRDefault="00865B56" w:rsidP="00865B56">
          <w:pPr>
            <w:pStyle w:val="BC1716CF7A824E40B8B01D5C3F09828710"/>
          </w:pPr>
          <w:r w:rsidRPr="005A5AEB">
            <w:rPr>
              <w:rStyle w:val="Platzhaltertext"/>
            </w:rPr>
            <w:t>Datum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4E3"/>
    <w:rsid w:val="005A109B"/>
    <w:rsid w:val="005C7E33"/>
    <w:rsid w:val="006754E3"/>
    <w:rsid w:val="00865B56"/>
    <w:rsid w:val="00AC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5B56"/>
    <w:rPr>
      <w:color w:val="808080"/>
    </w:rPr>
  </w:style>
  <w:style w:type="paragraph" w:customStyle="1" w:styleId="E4D52E500C2D4C2192DD0649BB4BA786">
    <w:name w:val="E4D52E500C2D4C2192DD0649BB4BA786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">
    <w:name w:val="2053150B1B0D4D7ABC52922AB99D9ED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">
    <w:name w:val="A6929B8B03EE4BB0B6BA17C45D39F073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">
    <w:name w:val="2053150B1B0D4D7ABC52922AB99D9ED1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">
    <w:name w:val="A6929B8B03EE4BB0B6BA17C45D39F073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">
    <w:name w:val="2053150B1B0D4D7ABC52922AB99D9ED12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">
    <w:name w:val="A6929B8B03EE4BB0B6BA17C45D39F0732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3">
    <w:name w:val="2053150B1B0D4D7ABC52922AB99D9ED13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3">
    <w:name w:val="A6929B8B03EE4BB0B6BA17C45D39F0733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4">
    <w:name w:val="2053150B1B0D4D7ABC52922AB99D9ED14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4">
    <w:name w:val="A6929B8B03EE4BB0B6BA17C45D39F0734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5">
    <w:name w:val="2053150B1B0D4D7ABC52922AB99D9ED15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5">
    <w:name w:val="A6929B8B03EE4BB0B6BA17C45D39F0735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6">
    <w:name w:val="2053150B1B0D4D7ABC52922AB99D9ED16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6">
    <w:name w:val="A6929B8B03EE4BB0B6BA17C45D39F0736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7">
    <w:name w:val="2053150B1B0D4D7ABC52922AB99D9ED17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7">
    <w:name w:val="A6929B8B03EE4BB0B6BA17C45D39F0737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">
    <w:name w:val="7297E051D5474846B2C6F668DF6E0659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8">
    <w:name w:val="2053150B1B0D4D7ABC52922AB99D9ED18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8">
    <w:name w:val="A6929B8B03EE4BB0B6BA17C45D39F0738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1">
    <w:name w:val="7297E051D5474846B2C6F668DF6E0659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">
    <w:name w:val="CBBAFB53E447435D8D4A2DE09577F52C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9">
    <w:name w:val="2053150B1B0D4D7ABC52922AB99D9ED19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9">
    <w:name w:val="A6929B8B03EE4BB0B6BA17C45D39F0739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">
    <w:name w:val="BC1716CF7A824E40B8B01D5C3F098287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2">
    <w:name w:val="7297E051D5474846B2C6F668DF6E06592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1">
    <w:name w:val="CBBAFB53E447435D8D4A2DE09577F52C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0">
    <w:name w:val="2053150B1B0D4D7ABC52922AB99D9ED110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0">
    <w:name w:val="A6929B8B03EE4BB0B6BA17C45D39F07310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1">
    <w:name w:val="BC1716CF7A824E40B8B01D5C3F098287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3">
    <w:name w:val="7297E051D5474846B2C6F668DF6E06593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2">
    <w:name w:val="CBBAFB53E447435D8D4A2DE09577F52C2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1">
    <w:name w:val="2053150B1B0D4D7ABC52922AB99D9ED11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1">
    <w:name w:val="A6929B8B03EE4BB0B6BA17C45D39F07311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2">
    <w:name w:val="BC1716CF7A824E40B8B01D5C3F0982872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4">
    <w:name w:val="7297E051D5474846B2C6F668DF6E06594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3">
    <w:name w:val="CBBAFB53E447435D8D4A2DE09577F52C3"/>
    <w:rsid w:val="006754E3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2">
    <w:name w:val="2053150B1B0D4D7ABC52922AB99D9ED11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2">
    <w:name w:val="A6929B8B03EE4BB0B6BA17C45D39F0731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3">
    <w:name w:val="BC1716CF7A824E40B8B01D5C3F0982873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5">
    <w:name w:val="7297E051D5474846B2C6F668DF6E0659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4">
    <w:name w:val="CBBAFB53E447435D8D4A2DE09577F52C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3">
    <w:name w:val="2053150B1B0D4D7ABC52922AB99D9ED113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3">
    <w:name w:val="A6929B8B03EE4BB0B6BA17C45D39F07313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4">
    <w:name w:val="BC1716CF7A824E40B8B01D5C3F098287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6">
    <w:name w:val="7297E051D5474846B2C6F668DF6E0659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5">
    <w:name w:val="CBBAFB53E447435D8D4A2DE09577F52C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4">
    <w:name w:val="2053150B1B0D4D7ABC52922AB99D9ED11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4">
    <w:name w:val="A6929B8B03EE4BB0B6BA17C45D39F0731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5">
    <w:name w:val="2053150B1B0D4D7ABC52922AB99D9ED11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5">
    <w:name w:val="A6929B8B03EE4BB0B6BA17C45D39F0731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6">
    <w:name w:val="2053150B1B0D4D7ABC52922AB99D9ED11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6">
    <w:name w:val="A6929B8B03EE4BB0B6BA17C45D39F0731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7">
    <w:name w:val="2053150B1B0D4D7ABC52922AB99D9ED11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7">
    <w:name w:val="A6929B8B03EE4BB0B6BA17C45D39F0731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8">
    <w:name w:val="2053150B1B0D4D7ABC52922AB99D9ED11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8">
    <w:name w:val="A6929B8B03EE4BB0B6BA17C45D39F0731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19">
    <w:name w:val="2053150B1B0D4D7ABC52922AB99D9ED119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19">
    <w:name w:val="A6929B8B03EE4BB0B6BA17C45D39F07319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0">
    <w:name w:val="2053150B1B0D4D7ABC52922AB99D9ED120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0">
    <w:name w:val="A6929B8B03EE4BB0B6BA17C45D39F07320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1">
    <w:name w:val="2053150B1B0D4D7ABC52922AB99D9ED12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1">
    <w:name w:val="A6929B8B03EE4BB0B6BA17C45D39F0732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2">
    <w:name w:val="2053150B1B0D4D7ABC52922AB99D9ED12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2">
    <w:name w:val="A6929B8B03EE4BB0B6BA17C45D39F0732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8F22E925B4A4C2FBDD18EB30CEF7128">
    <w:name w:val="C8F22E925B4A4C2FBDD18EB30CEF712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5">
    <w:name w:val="BC1716CF7A824E40B8B01D5C3F098287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7">
    <w:name w:val="7297E051D5474846B2C6F668DF6E0659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6">
    <w:name w:val="CBBAFB53E447435D8D4A2DE09577F52C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3">
    <w:name w:val="2053150B1B0D4D7ABC52922AB99D9ED123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3">
    <w:name w:val="A6929B8B03EE4BB0B6BA17C45D39F07323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8F22E925B4A4C2FBDD18EB30CEF71281">
    <w:name w:val="C8F22E925B4A4C2FBDD18EB30CEF7128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6">
    <w:name w:val="BC1716CF7A824E40B8B01D5C3F098287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8">
    <w:name w:val="7297E051D5474846B2C6F668DF6E0659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7">
    <w:name w:val="CBBAFB53E447435D8D4A2DE09577F52C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4">
    <w:name w:val="2053150B1B0D4D7ABC52922AB99D9ED12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4">
    <w:name w:val="A6929B8B03EE4BB0B6BA17C45D39F0732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0CC273C072024807B06CA87A8FDAA134">
    <w:name w:val="0CC273C072024807B06CA87A8FDAA134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7">
    <w:name w:val="BC1716CF7A824E40B8B01D5C3F098287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9">
    <w:name w:val="7297E051D5474846B2C6F668DF6E06599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8">
    <w:name w:val="CBBAFB53E447435D8D4A2DE09577F52C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5">
    <w:name w:val="2053150B1B0D4D7ABC52922AB99D9ED12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5">
    <w:name w:val="A6929B8B03EE4BB0B6BA17C45D39F07325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0CC273C072024807B06CA87A8FDAA1341">
    <w:name w:val="0CC273C072024807B06CA87A8FDAA134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8">
    <w:name w:val="BC1716CF7A824E40B8B01D5C3F0982878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10">
    <w:name w:val="7297E051D5474846B2C6F668DF6E065910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9">
    <w:name w:val="CBBAFB53E447435D8D4A2DE09577F52C9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6">
    <w:name w:val="2053150B1B0D4D7ABC52922AB99D9ED12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6">
    <w:name w:val="A6929B8B03EE4BB0B6BA17C45D39F07326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0CC273C072024807B06CA87A8FDAA1342">
    <w:name w:val="0CC273C072024807B06CA87A8FDAA134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9">
    <w:name w:val="BC1716CF7A824E40B8B01D5C3F0982879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11">
    <w:name w:val="7297E051D5474846B2C6F668DF6E06591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10">
    <w:name w:val="CBBAFB53E447435D8D4A2DE09577F52C10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2053150B1B0D4D7ABC52922AB99D9ED127">
    <w:name w:val="2053150B1B0D4D7ABC52922AB99D9ED12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A6929B8B03EE4BB0B6BA17C45D39F07327">
    <w:name w:val="A6929B8B03EE4BB0B6BA17C45D39F07327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BC1716CF7A824E40B8B01D5C3F09828710">
    <w:name w:val="BC1716CF7A824E40B8B01D5C3F09828710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7297E051D5474846B2C6F668DF6E065912">
    <w:name w:val="7297E051D5474846B2C6F668DF6E065912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  <w:style w:type="paragraph" w:customStyle="1" w:styleId="CBBAFB53E447435D8D4A2DE09577F52C11">
    <w:name w:val="CBBAFB53E447435D8D4A2DE09577F52C11"/>
    <w:rsid w:val="00865B56"/>
    <w:pPr>
      <w:spacing w:after="0" w:line="360" w:lineRule="auto"/>
      <w:jc w:val="both"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1aff97-fda7-4ea8-a6fe-5ebd2c27a907" xsi:nil="true"/>
    <lcf76f155ced4ddcb4097134ff3c332f xmlns="8d34b88c-7dcf-4b28-8948-8aaffe53f3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3D8827D1C0074FB20EFDF584B7BFC5" ma:contentTypeVersion="11" ma:contentTypeDescription="Ein neues Dokument erstellen." ma:contentTypeScope="" ma:versionID="ac3e22e560fa7fef9a30164b7b7ef7e4">
  <xsd:schema xmlns:xsd="http://www.w3.org/2001/XMLSchema" xmlns:xs="http://www.w3.org/2001/XMLSchema" xmlns:p="http://schemas.microsoft.com/office/2006/metadata/properties" xmlns:ns2="8d34b88c-7dcf-4b28-8948-8aaffe53f3f7" xmlns:ns3="281aff97-fda7-4ea8-a6fe-5ebd2c27a907" targetNamespace="http://schemas.microsoft.com/office/2006/metadata/properties" ma:root="true" ma:fieldsID="37a77c00709be196e4e334dda5744358" ns2:_="" ns3:_="">
    <xsd:import namespace="8d34b88c-7dcf-4b28-8948-8aaffe53f3f7"/>
    <xsd:import namespace="281aff97-fda7-4ea8-a6fe-5ebd2c27a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4b88c-7dcf-4b28-8948-8aaffe53f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8d7df9c-05f6-4a62-8efa-aa9c6d05c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aff97-fda7-4ea8-a6fe-5ebd2c27a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5e387-4eb0-4614-908f-5b90ae33d4d8}" ma:internalName="TaxCatchAll" ma:showField="CatchAllData" ma:web="281aff97-fda7-4ea8-a6fe-5ebd2c27a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2B3BA-90DD-4B9E-B0C7-66BE3F749BE6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8d34b88c-7dcf-4b28-8948-8aaffe53f3f7"/>
    <ds:schemaRef ds:uri="http://www.w3.org/XML/1998/namespace"/>
    <ds:schemaRef ds:uri="http://purl.org/dc/elements/1.1/"/>
    <ds:schemaRef ds:uri="http://schemas.microsoft.com/office/infopath/2007/PartnerControls"/>
    <ds:schemaRef ds:uri="281aff97-fda7-4ea8-a6fe-5ebd2c27a907"/>
  </ds:schemaRefs>
</ds:datastoreItem>
</file>

<file path=customXml/itemProps2.xml><?xml version="1.0" encoding="utf-8"?>
<ds:datastoreItem xmlns:ds="http://schemas.openxmlformats.org/officeDocument/2006/customXml" ds:itemID="{EBD001E7-99D1-48F8-ABD8-23ABDF941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E97E9-5257-46BA-98AA-191801436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4b88c-7dcf-4b28-8948-8aaffe53f3f7"/>
    <ds:schemaRef ds:uri="281aff97-fda7-4ea8-a6fe-5ebd2c27a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C7C965-B719-4F1E-B8D7-5771F2AAD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578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Sandkämper, Lucas</dc:creator>
  <cp:keywords/>
  <dc:description/>
  <cp:lastModifiedBy>Sandkämper, Lucas</cp:lastModifiedBy>
  <cp:revision>19</cp:revision>
  <dcterms:created xsi:type="dcterms:W3CDTF">2025-07-17T05:23:00Z</dcterms:created>
  <dcterms:modified xsi:type="dcterms:W3CDTF">2025-07-17T07:19:00Z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0x010100943D8827D1C0074FB20EFDF584B7BFC5</vt:lpwstr>
  </property>
  <property fmtid="{D5CDD505-2E9C-101B-9397-08002B2CF9AE}" pid="3" name="MediaServiceImageTags">
    <vt:lpwstr/>
  </property>
</Properties>
</file>