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781"/>
        <w:tblW w:w="9075" w:type="dxa"/>
        <w:tblLook w:val="04A0" w:firstRow="1" w:lastRow="0" w:firstColumn="1" w:lastColumn="0" w:noHBand="0" w:noVBand="1"/>
      </w:tblPr>
      <w:tblGrid>
        <w:gridCol w:w="2408"/>
        <w:gridCol w:w="299"/>
        <w:gridCol w:w="3247"/>
        <w:gridCol w:w="3121"/>
      </w:tblGrid>
      <w:tr w:rsidR="0011685E" w:rsidTr="006F4DE9">
        <w:trPr>
          <w:trHeight w:val="1188"/>
        </w:trPr>
        <w:tc>
          <w:tcPr>
            <w:tcW w:w="9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85E" w:rsidRDefault="00860AF7" w:rsidP="006F4DE9">
            <w:pPr>
              <w:pStyle w:val="Kopfzeile"/>
              <w:rPr>
                <w:rFonts w:ascii="Arial" w:hAnsi="Arial" w:cs="Arial"/>
                <w:color w:val="004178"/>
                <w:sz w:val="16"/>
                <w:szCs w:val="16"/>
              </w:rPr>
            </w:pPr>
            <w:r w:rsidRPr="002B667E">
              <w:rPr>
                <w:rFonts w:ascii="Arial" w:hAnsi="Arial" w:cs="Arial"/>
                <w:noProof/>
                <w:color w:val="365F91" w:themeColor="accent1" w:themeShade="BF"/>
                <w:sz w:val="16"/>
                <w:szCs w:val="16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28032306" wp14:editId="1B635408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354</wp:posOffset>
                  </wp:positionV>
                  <wp:extent cx="2998470" cy="852805"/>
                  <wp:effectExtent l="0" t="0" r="0" b="4445"/>
                  <wp:wrapTight wrapText="bothSides">
                    <wp:wrapPolygon edited="0">
                      <wp:start x="0" y="0"/>
                      <wp:lineTo x="0" y="21230"/>
                      <wp:lineTo x="21408" y="21230"/>
                      <wp:lineTo x="21408" y="0"/>
                      <wp:lineTo x="0" y="0"/>
                    </wp:wrapPolygon>
                  </wp:wrapTight>
                  <wp:docPr id="5" name="Grafik 5" descr="\\klinik.um-mz.de\dfs\groups\LA-Steuerungsgruppe-DMS\Arbeitsordner_DMS\Steuerungsgruppe_DMS\Logo AZG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klinik.um-mz.de\dfs\groups\LA-Steuerungsgruppe-DMS\Arbeitsordner_DMS\Steuerungsgruppe_DMS\Logo AZG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470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685E" w:rsidRPr="002B667E">
              <w:rPr>
                <w:b/>
                <w:color w:val="365F91" w:themeColor="accent1" w:themeShade="BF"/>
                <w:sz w:val="32"/>
                <w:szCs w:val="32"/>
              </w:rPr>
              <w:t>Bewerbungsbogen</w:t>
            </w:r>
            <w:r w:rsidR="003117D4" w:rsidRPr="002B667E">
              <w:rPr>
                <w:b/>
                <w:color w:val="365F91" w:themeColor="accent1" w:themeShade="BF"/>
                <w:sz w:val="32"/>
                <w:szCs w:val="32"/>
              </w:rPr>
              <w:t xml:space="preserve"> GKPH</w:t>
            </w:r>
            <w:r w:rsidR="0011685E">
              <w:rPr>
                <w:rFonts w:ascii="Arial" w:hAnsi="Arial" w:cs="Arial"/>
                <w:color w:val="004178"/>
                <w:sz w:val="16"/>
                <w:szCs w:val="16"/>
              </w:rPr>
              <w:t xml:space="preserve"> </w:t>
            </w:r>
          </w:p>
          <w:p w:rsidR="0011685E" w:rsidRDefault="0011685E" w:rsidP="006F4D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2599" w:rsidRDefault="003E2599" w:rsidP="006F4D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2599" w:rsidRDefault="003E2599" w:rsidP="006F4D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5E" w:rsidRDefault="0011685E" w:rsidP="006F4D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4D00">
              <w:rPr>
                <w:rFonts w:ascii="Arial" w:hAnsi="Arial" w:cs="Arial"/>
                <w:b/>
                <w:sz w:val="24"/>
                <w:szCs w:val="24"/>
              </w:rPr>
              <w:t>Persönliche Daten</w:t>
            </w:r>
          </w:p>
          <w:p w:rsidR="0011685E" w:rsidRPr="00EC4D00" w:rsidRDefault="0011685E" w:rsidP="006F4DE9">
            <w:pPr>
              <w:rPr>
                <w:rFonts w:ascii="Arial" w:hAnsi="Arial" w:cs="Arial"/>
                <w:b/>
              </w:rPr>
            </w:pPr>
          </w:p>
        </w:tc>
      </w:tr>
      <w:tr w:rsidR="00D85820" w:rsidTr="006F4DE9">
        <w:trPr>
          <w:trHeight w:val="308"/>
        </w:trPr>
        <w:tc>
          <w:tcPr>
            <w:tcW w:w="2408" w:type="dxa"/>
            <w:tcBorders>
              <w:top w:val="single" w:sz="4" w:space="0" w:color="auto"/>
              <w:left w:val="nil"/>
              <w:righ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Nachname: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63282103"/>
            <w:placeholder>
              <w:docPart w:val="9F049A07943D4EB491A6C1A63E32FBF2"/>
            </w:placeholder>
            <w:showingPlcHdr/>
          </w:sdtPr>
          <w:sdtEndPr/>
          <w:sdtContent>
            <w:tc>
              <w:tcPr>
                <w:tcW w:w="3546" w:type="dxa"/>
                <w:gridSpan w:val="2"/>
                <w:tcBorders>
                  <w:top w:val="single" w:sz="4" w:space="0" w:color="auto"/>
                  <w:left w:val="nil"/>
                  <w:right w:val="nil"/>
                </w:tcBorders>
              </w:tcPr>
              <w:p w:rsidR="0011685E" w:rsidRPr="00C77C09" w:rsidRDefault="0011685E" w:rsidP="006F4D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Foto"/>
            <w:tag w:val="Foto"/>
            <w:id w:val="-1638175588"/>
            <w:showingPlcHdr/>
            <w:picture/>
          </w:sdtPr>
          <w:sdtEndPr/>
          <w:sdtContent>
            <w:tc>
              <w:tcPr>
                <w:tcW w:w="3121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</w:tcPr>
              <w:p w:rsidR="0011685E" w:rsidRPr="00C77C09" w:rsidRDefault="0011685E" w:rsidP="006F4D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Fonts w:ascii="Arial" w:hAnsi="Arial" w:cs="Arial"/>
                    <w:noProof/>
                    <w:sz w:val="20"/>
                    <w:szCs w:val="20"/>
                    <w:lang w:eastAsia="de-DE"/>
                  </w:rPr>
                  <w:drawing>
                    <wp:inline distT="0" distB="0" distL="0" distR="0" wp14:anchorId="4C9B68E2" wp14:editId="011385DD">
                      <wp:extent cx="1828800" cy="2126512"/>
                      <wp:effectExtent l="0" t="0" r="0" b="7620"/>
                      <wp:docPr id="3" name="Bild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45610" cy="21460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85820" w:rsidTr="006F4DE9">
        <w:trPr>
          <w:trHeight w:val="308"/>
        </w:trPr>
        <w:tc>
          <w:tcPr>
            <w:tcW w:w="2408" w:type="dxa"/>
            <w:tcBorders>
              <w:left w:val="nil"/>
              <w:righ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49956914"/>
            <w:placeholder>
              <w:docPart w:val="7486391BA7EE4670B78A8C3102A489FB"/>
            </w:placeholder>
            <w:showingPlcHdr/>
          </w:sdtPr>
          <w:sdtEndPr/>
          <w:sdtContent>
            <w:tc>
              <w:tcPr>
                <w:tcW w:w="3546" w:type="dxa"/>
                <w:gridSpan w:val="2"/>
                <w:tcBorders>
                  <w:left w:val="nil"/>
                  <w:right w:val="nil"/>
                </w:tcBorders>
              </w:tcPr>
              <w:p w:rsidR="0011685E" w:rsidRPr="00C77C09" w:rsidRDefault="0011685E" w:rsidP="006F4D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3121" w:type="dxa"/>
            <w:vMerge/>
            <w:tcBorders>
              <w:left w:val="nil"/>
              <w:righ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820" w:rsidTr="006F4DE9">
        <w:trPr>
          <w:trHeight w:val="320"/>
        </w:trPr>
        <w:tc>
          <w:tcPr>
            <w:tcW w:w="2408" w:type="dxa"/>
            <w:tcBorders>
              <w:left w:val="nil"/>
              <w:righ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31746931"/>
            <w:placeholder>
              <w:docPart w:val="7FE722D3B2FD48F3BFAAB2AFDC33DE38"/>
            </w:placeholder>
            <w:showingPlcHdr/>
          </w:sdtPr>
          <w:sdtEndPr/>
          <w:sdtContent>
            <w:tc>
              <w:tcPr>
                <w:tcW w:w="3546" w:type="dxa"/>
                <w:gridSpan w:val="2"/>
                <w:tcBorders>
                  <w:left w:val="nil"/>
                  <w:right w:val="nil"/>
                </w:tcBorders>
              </w:tcPr>
              <w:p w:rsidR="0011685E" w:rsidRPr="00C77C09" w:rsidRDefault="0011685E" w:rsidP="006F4D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3121" w:type="dxa"/>
            <w:vMerge/>
            <w:tcBorders>
              <w:left w:val="nil"/>
              <w:righ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599" w:rsidTr="006F4DE9">
        <w:trPr>
          <w:trHeight w:val="320"/>
        </w:trPr>
        <w:tc>
          <w:tcPr>
            <w:tcW w:w="2408" w:type="dxa"/>
            <w:tcBorders>
              <w:left w:val="nil"/>
              <w:right w:val="nil"/>
            </w:tcBorders>
          </w:tcPr>
          <w:p w:rsidR="003E2599" w:rsidRPr="00C77C09" w:rsidRDefault="003E2599" w:rsidP="006F4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Geschlecht: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67582340"/>
            <w:placeholder>
              <w:docPart w:val="C97FC1DECE4F47E591256F0C3657699A"/>
            </w:placeholder>
            <w:showingPlcHdr/>
          </w:sdtPr>
          <w:sdtEndPr/>
          <w:sdtContent>
            <w:tc>
              <w:tcPr>
                <w:tcW w:w="3546" w:type="dxa"/>
                <w:gridSpan w:val="2"/>
                <w:tcBorders>
                  <w:left w:val="nil"/>
                  <w:right w:val="nil"/>
                </w:tcBorders>
              </w:tcPr>
              <w:p w:rsidR="003E2599" w:rsidRDefault="003E2599" w:rsidP="006F4D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3121" w:type="dxa"/>
            <w:vMerge/>
            <w:tcBorders>
              <w:left w:val="nil"/>
              <w:right w:val="nil"/>
            </w:tcBorders>
          </w:tcPr>
          <w:p w:rsidR="003E2599" w:rsidRPr="00C77C09" w:rsidRDefault="003E2599" w:rsidP="006F4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820" w:rsidTr="006F4DE9">
        <w:trPr>
          <w:trHeight w:val="308"/>
        </w:trPr>
        <w:tc>
          <w:tcPr>
            <w:tcW w:w="2408" w:type="dxa"/>
            <w:tcBorders>
              <w:left w:val="nil"/>
              <w:righ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Geburtsort: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31306137"/>
            <w:placeholder>
              <w:docPart w:val="EFA904FDFC864600B9013C4CA9A53E4B"/>
            </w:placeholder>
            <w:showingPlcHdr/>
          </w:sdtPr>
          <w:sdtEndPr/>
          <w:sdtContent>
            <w:tc>
              <w:tcPr>
                <w:tcW w:w="3546" w:type="dxa"/>
                <w:gridSpan w:val="2"/>
                <w:tcBorders>
                  <w:left w:val="nil"/>
                  <w:right w:val="nil"/>
                </w:tcBorders>
              </w:tcPr>
              <w:p w:rsidR="0011685E" w:rsidRPr="00C77C09" w:rsidRDefault="0011685E" w:rsidP="006F4D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3121" w:type="dxa"/>
            <w:vMerge/>
            <w:tcBorders>
              <w:left w:val="nil"/>
              <w:righ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820" w:rsidTr="006F4DE9">
        <w:trPr>
          <w:trHeight w:val="308"/>
        </w:trPr>
        <w:tc>
          <w:tcPr>
            <w:tcW w:w="2408" w:type="dxa"/>
            <w:tcBorders>
              <w:left w:val="nil"/>
              <w:bottom w:val="single" w:sz="4" w:space="0" w:color="auto"/>
              <w:righ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Staatsangehörigkeit: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85063637"/>
            <w:placeholder>
              <w:docPart w:val="1CF38CD5FACD4BAA98E2B58BE45D1E81"/>
            </w:placeholder>
            <w:showingPlcHdr/>
          </w:sdtPr>
          <w:sdtEndPr/>
          <w:sdtContent>
            <w:tc>
              <w:tcPr>
                <w:tcW w:w="3546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11685E" w:rsidRPr="00C77C09" w:rsidRDefault="0011685E" w:rsidP="006F4D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3121" w:type="dxa"/>
            <w:vMerge/>
            <w:tcBorders>
              <w:left w:val="nil"/>
              <w:righ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D9A" w:rsidTr="006F4DE9">
        <w:trPr>
          <w:trHeight w:val="420"/>
        </w:trPr>
        <w:tc>
          <w:tcPr>
            <w:tcW w:w="5954" w:type="dxa"/>
            <w:gridSpan w:val="3"/>
            <w:tcBorders>
              <w:left w:val="nil"/>
              <w:bottom w:val="nil"/>
              <w:right w:val="nil"/>
            </w:tcBorders>
          </w:tcPr>
          <w:p w:rsidR="00C50D9A" w:rsidRDefault="007A0916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50D9A">
              <w:rPr>
                <w:rFonts w:ascii="Arial" w:hAnsi="Arial" w:cs="Arial"/>
                <w:sz w:val="20"/>
                <w:szCs w:val="20"/>
              </w:rPr>
              <w:t>Bei Bewerber</w:t>
            </w:r>
            <w:r>
              <w:rPr>
                <w:rFonts w:ascii="Arial" w:hAnsi="Arial" w:cs="Arial"/>
                <w:sz w:val="20"/>
                <w:szCs w:val="20"/>
              </w:rPr>
              <w:t>:inne</w:t>
            </w:r>
            <w:r w:rsidRPr="00C50D9A">
              <w:rPr>
                <w:rFonts w:ascii="Arial" w:hAnsi="Arial" w:cs="Arial"/>
                <w:sz w:val="20"/>
                <w:szCs w:val="20"/>
              </w:rPr>
              <w:t>n oh</w:t>
            </w:r>
            <w:r>
              <w:rPr>
                <w:rFonts w:ascii="Arial" w:hAnsi="Arial" w:cs="Arial"/>
                <w:sz w:val="20"/>
                <w:szCs w:val="20"/>
              </w:rPr>
              <w:t>ne deutsche Staatsangehörigkeit:</w:t>
            </w:r>
          </w:p>
        </w:tc>
        <w:tc>
          <w:tcPr>
            <w:tcW w:w="3121" w:type="dxa"/>
            <w:vMerge/>
            <w:tcBorders>
              <w:left w:val="nil"/>
              <w:right w:val="nil"/>
            </w:tcBorders>
          </w:tcPr>
          <w:p w:rsidR="00C50D9A" w:rsidRPr="00C77C09" w:rsidRDefault="00C50D9A" w:rsidP="006F4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D9A" w:rsidTr="006F4DE9">
        <w:trPr>
          <w:trHeight w:val="308"/>
        </w:trPr>
        <w:tc>
          <w:tcPr>
            <w:tcW w:w="2408" w:type="dxa"/>
            <w:tcBorders>
              <w:top w:val="nil"/>
              <w:left w:val="nil"/>
              <w:right w:val="nil"/>
            </w:tcBorders>
          </w:tcPr>
          <w:p w:rsidR="00C50D9A" w:rsidRPr="00C77C09" w:rsidRDefault="007A0916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50D9A">
              <w:rPr>
                <w:rFonts w:ascii="Arial" w:hAnsi="Arial" w:cs="Arial"/>
                <w:sz w:val="20"/>
                <w:szCs w:val="20"/>
              </w:rPr>
              <w:t>Aufenthaltstitel</w:t>
            </w:r>
            <w:r w:rsidR="000B7F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77622631"/>
            <w:placeholder>
              <w:docPart w:val="85BE2EDF43B14077B4AC998CB2A113C4"/>
            </w:placeholder>
            <w:showingPlcHdr/>
          </w:sdtPr>
          <w:sdtEndPr/>
          <w:sdtContent>
            <w:tc>
              <w:tcPr>
                <w:tcW w:w="3546" w:type="dxa"/>
                <w:gridSpan w:val="2"/>
                <w:tcBorders>
                  <w:top w:val="nil"/>
                  <w:left w:val="nil"/>
                  <w:right w:val="nil"/>
                </w:tcBorders>
              </w:tcPr>
              <w:p w:rsidR="00C50D9A" w:rsidRDefault="000B7FD7" w:rsidP="006F4D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3121" w:type="dxa"/>
            <w:vMerge/>
            <w:tcBorders>
              <w:left w:val="nil"/>
              <w:right w:val="nil"/>
            </w:tcBorders>
          </w:tcPr>
          <w:p w:rsidR="00C50D9A" w:rsidRPr="00C77C09" w:rsidRDefault="00C50D9A" w:rsidP="006F4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85E" w:rsidTr="006F4DE9">
        <w:trPr>
          <w:trHeight w:val="616"/>
        </w:trPr>
        <w:tc>
          <w:tcPr>
            <w:tcW w:w="5954" w:type="dxa"/>
            <w:gridSpan w:val="3"/>
            <w:tcBorders>
              <w:left w:val="nil"/>
              <w:right w:val="nil"/>
            </w:tcBorders>
          </w:tcPr>
          <w:p w:rsidR="00D54732" w:rsidRDefault="00D54732" w:rsidP="006F4DE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left w:val="nil"/>
              <w:righ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85E" w:rsidTr="006F4DE9">
        <w:trPr>
          <w:trHeight w:val="159"/>
        </w:trPr>
        <w:tc>
          <w:tcPr>
            <w:tcW w:w="2707" w:type="dxa"/>
            <w:gridSpan w:val="2"/>
            <w:tcBorders>
              <w:lef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 &amp; Hausnummer</w:t>
            </w:r>
            <w:r w:rsidRPr="00C77C0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8105400"/>
            <w:placeholder>
              <w:docPart w:val="E6E9C2AC87A04C4087C826F01EADC5FE"/>
            </w:placeholder>
            <w:showingPlcHdr/>
          </w:sdtPr>
          <w:sdtEndPr/>
          <w:sdtContent>
            <w:tc>
              <w:tcPr>
                <w:tcW w:w="6368" w:type="dxa"/>
                <w:gridSpan w:val="2"/>
                <w:tcBorders>
                  <w:right w:val="nil"/>
                </w:tcBorders>
              </w:tcPr>
              <w:p w:rsidR="0011685E" w:rsidRPr="00C77C09" w:rsidRDefault="0011685E" w:rsidP="006F4D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11685E" w:rsidTr="006F4DE9">
        <w:trPr>
          <w:trHeight w:val="148"/>
        </w:trPr>
        <w:tc>
          <w:tcPr>
            <w:tcW w:w="2707" w:type="dxa"/>
            <w:gridSpan w:val="2"/>
            <w:tcBorders>
              <w:lef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ggf. Adresszusatz: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42092910"/>
            <w:placeholder>
              <w:docPart w:val="5F0765014F754AC3A5B616DA35CEEFE6"/>
            </w:placeholder>
            <w:showingPlcHdr/>
          </w:sdtPr>
          <w:sdtEndPr/>
          <w:sdtContent>
            <w:tc>
              <w:tcPr>
                <w:tcW w:w="6368" w:type="dxa"/>
                <w:gridSpan w:val="2"/>
                <w:tcBorders>
                  <w:right w:val="nil"/>
                </w:tcBorders>
              </w:tcPr>
              <w:p w:rsidR="0011685E" w:rsidRPr="00C77C09" w:rsidRDefault="0011685E" w:rsidP="006F4D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11685E" w:rsidTr="006F4DE9">
        <w:trPr>
          <w:trHeight w:val="148"/>
        </w:trPr>
        <w:tc>
          <w:tcPr>
            <w:tcW w:w="2707" w:type="dxa"/>
            <w:gridSpan w:val="2"/>
            <w:tcBorders>
              <w:lef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 xml:space="preserve">PLZ &amp; Wohnort: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72893795"/>
            <w:placeholder>
              <w:docPart w:val="45B140F8EB004B5ABA544902597D3B1C"/>
            </w:placeholder>
            <w:showingPlcHdr/>
          </w:sdtPr>
          <w:sdtEndPr/>
          <w:sdtContent>
            <w:tc>
              <w:tcPr>
                <w:tcW w:w="6368" w:type="dxa"/>
                <w:gridSpan w:val="2"/>
                <w:tcBorders>
                  <w:right w:val="nil"/>
                </w:tcBorders>
              </w:tcPr>
              <w:p w:rsidR="0011685E" w:rsidRPr="00C77C09" w:rsidRDefault="0011685E" w:rsidP="006F4D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11685E" w:rsidTr="006F4DE9">
        <w:trPr>
          <w:trHeight w:val="159"/>
        </w:trPr>
        <w:tc>
          <w:tcPr>
            <w:tcW w:w="2707" w:type="dxa"/>
            <w:gridSpan w:val="2"/>
            <w:tcBorders>
              <w:lef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Telefonnummer: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21191447"/>
            <w:placeholder>
              <w:docPart w:val="2F1A3F16E9D44F4C927386C3EF69F27B"/>
            </w:placeholder>
            <w:showingPlcHdr/>
          </w:sdtPr>
          <w:sdtEndPr/>
          <w:sdtContent>
            <w:tc>
              <w:tcPr>
                <w:tcW w:w="6368" w:type="dxa"/>
                <w:gridSpan w:val="2"/>
                <w:tcBorders>
                  <w:right w:val="nil"/>
                </w:tcBorders>
              </w:tcPr>
              <w:p w:rsidR="0011685E" w:rsidRPr="00C77C09" w:rsidRDefault="0011685E" w:rsidP="006F4D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11685E" w:rsidTr="006F4DE9">
        <w:trPr>
          <w:trHeight w:val="148"/>
        </w:trPr>
        <w:tc>
          <w:tcPr>
            <w:tcW w:w="2707" w:type="dxa"/>
            <w:gridSpan w:val="2"/>
            <w:tcBorders>
              <w:lef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 xml:space="preserve">Mobilnummer: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72574740"/>
            <w:placeholder>
              <w:docPart w:val="BD2F0AB840EF4218B0C85F9D0143303B"/>
            </w:placeholder>
            <w:showingPlcHdr/>
          </w:sdtPr>
          <w:sdtEndPr/>
          <w:sdtContent>
            <w:tc>
              <w:tcPr>
                <w:tcW w:w="6368" w:type="dxa"/>
                <w:gridSpan w:val="2"/>
                <w:tcBorders>
                  <w:right w:val="nil"/>
                </w:tcBorders>
              </w:tcPr>
              <w:p w:rsidR="0011685E" w:rsidRPr="00C77C09" w:rsidRDefault="0011685E" w:rsidP="006F4D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11685E" w:rsidTr="006F4DE9">
        <w:trPr>
          <w:trHeight w:val="148"/>
        </w:trPr>
        <w:tc>
          <w:tcPr>
            <w:tcW w:w="2707" w:type="dxa"/>
            <w:gridSpan w:val="2"/>
            <w:tcBorders>
              <w:lef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 xml:space="preserve">E-Mailadresse: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4168634"/>
            <w:placeholder>
              <w:docPart w:val="7E7756F6BF254FBB986871C55BCA2A04"/>
            </w:placeholder>
            <w:showingPlcHdr/>
          </w:sdtPr>
          <w:sdtEndPr/>
          <w:sdtContent>
            <w:tc>
              <w:tcPr>
                <w:tcW w:w="6368" w:type="dxa"/>
                <w:gridSpan w:val="2"/>
                <w:tcBorders>
                  <w:right w:val="nil"/>
                </w:tcBorders>
              </w:tcPr>
              <w:p w:rsidR="0011685E" w:rsidRPr="00C77C09" w:rsidRDefault="0011685E" w:rsidP="006F4D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11685E" w:rsidTr="006F4DE9">
        <w:trPr>
          <w:trHeight w:val="159"/>
        </w:trPr>
        <w:tc>
          <w:tcPr>
            <w:tcW w:w="2707" w:type="dxa"/>
            <w:gridSpan w:val="2"/>
            <w:tcBorders>
              <w:lef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 xml:space="preserve">Familienstand: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Familiebstatus "/>
            <w:tag w:val="Familiebstatus "/>
            <w:id w:val="260414976"/>
            <w:placeholder>
              <w:docPart w:val="D167BDE995864EC7A6E3046C926F7227"/>
            </w:placeholder>
            <w:showingPlcHdr/>
            <w:dropDownList>
              <w:listItem w:value="Bitte wählen Sie aus "/>
              <w:listItem w:displayText="Ledig" w:value="Ledig"/>
              <w:listItem w:displayText="Verheiratet" w:value="Verheiratet"/>
              <w:listItem w:displayText="Geschieden" w:value="Geschieden"/>
              <w:listItem w:displayText="Verwitwet" w:value="Verwitwet"/>
              <w:listItem w:displayText="Verpartnert" w:value="Verpartnert"/>
            </w:dropDownList>
          </w:sdtPr>
          <w:sdtEndPr/>
          <w:sdtContent>
            <w:tc>
              <w:tcPr>
                <w:tcW w:w="6368" w:type="dxa"/>
                <w:gridSpan w:val="2"/>
                <w:tcBorders>
                  <w:right w:val="nil"/>
                </w:tcBorders>
              </w:tcPr>
              <w:p w:rsidR="0011685E" w:rsidRPr="00C77C09" w:rsidRDefault="0011685E" w:rsidP="006F4D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11685E" w:rsidTr="006F4DE9">
        <w:trPr>
          <w:trHeight w:val="171"/>
        </w:trPr>
        <w:tc>
          <w:tcPr>
            <w:tcW w:w="2707" w:type="dxa"/>
            <w:gridSpan w:val="2"/>
            <w:tcBorders>
              <w:left w:val="nil"/>
              <w:bottom w:val="single" w:sz="4" w:space="0" w:color="auto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Kinder:</w:t>
            </w:r>
          </w:p>
        </w:tc>
        <w:tc>
          <w:tcPr>
            <w:tcW w:w="6368" w:type="dxa"/>
            <w:gridSpan w:val="2"/>
            <w:tcBorders>
              <w:bottom w:val="single" w:sz="4" w:space="0" w:color="auto"/>
              <w:righ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 xml:space="preserve">Nein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953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77C09">
              <w:rPr>
                <w:rFonts w:ascii="Arial" w:hAnsi="Arial" w:cs="Arial"/>
                <w:sz w:val="20"/>
                <w:szCs w:val="20"/>
              </w:rPr>
              <w:t xml:space="preserve">  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162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C0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77C09">
              <w:rPr>
                <w:rFonts w:ascii="Arial" w:hAnsi="Arial" w:cs="Arial"/>
                <w:sz w:val="20"/>
                <w:szCs w:val="20"/>
              </w:rPr>
              <w:t xml:space="preserve">  Anzahl: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Anzhal Kinder"/>
                <w:tag w:val="Anzhal Kinder"/>
                <w:id w:val="-218666780"/>
                <w:placeholder>
                  <w:docPart w:val="D167BDE995864EC7A6E3046C926F7227"/>
                </w:placeholder>
                <w:showingPlcHdr/>
                <w:dropDownList>
                  <w:listItem w:value="Bittte wählen Sie aus: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  <w:tr w:rsidR="0011685E" w:rsidTr="006F4DE9">
        <w:trPr>
          <w:trHeight w:val="171"/>
        </w:trPr>
        <w:tc>
          <w:tcPr>
            <w:tcW w:w="9075" w:type="dxa"/>
            <w:gridSpan w:val="4"/>
            <w:tcBorders>
              <w:left w:val="nil"/>
              <w:bottom w:val="nil"/>
              <w:right w:val="nil"/>
            </w:tcBorders>
          </w:tcPr>
          <w:p w:rsidR="0011685E" w:rsidRDefault="0011685E" w:rsidP="006F4DE9"/>
        </w:tc>
      </w:tr>
      <w:tr w:rsidR="0011685E" w:rsidRPr="00C77C09" w:rsidTr="006F4DE9">
        <w:trPr>
          <w:trHeight w:val="194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702" w:rsidRDefault="00FD6702" w:rsidP="006F4D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85E" w:rsidRPr="00717644" w:rsidRDefault="0011685E" w:rsidP="006F4D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44">
              <w:rPr>
                <w:rFonts w:ascii="Arial" w:hAnsi="Arial" w:cs="Arial"/>
                <w:b/>
                <w:sz w:val="24"/>
                <w:szCs w:val="24"/>
              </w:rPr>
              <w:t xml:space="preserve">Schul-, Berufs- und Hochschulabschlüsse </w:t>
            </w:r>
          </w:p>
        </w:tc>
      </w:tr>
      <w:tr w:rsidR="0011685E" w:rsidRPr="00C77C09" w:rsidTr="006F4DE9">
        <w:trPr>
          <w:trHeight w:val="308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685E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685E" w:rsidRPr="00C77C09" w:rsidRDefault="0053787E" w:rsidP="006F4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 ist I</w:t>
            </w:r>
            <w:r w:rsidR="0011685E" w:rsidRPr="00C77C09">
              <w:rPr>
                <w:rFonts w:ascii="Arial" w:hAnsi="Arial" w:cs="Arial"/>
                <w:sz w:val="20"/>
                <w:szCs w:val="20"/>
              </w:rPr>
              <w:t>hr höchster Schulabschluss bzw. welchen Schulabschluss streben Sie an?</w:t>
            </w:r>
          </w:p>
        </w:tc>
      </w:tr>
      <w:tr w:rsidR="0011685E" w:rsidRPr="00C77C09" w:rsidTr="006F4DE9">
        <w:trPr>
          <w:trHeight w:val="159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7C0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chulabschluss "/>
                <w:tag w:val="Schulabschluss "/>
                <w:id w:val="-1281183307"/>
                <w:showingPlcHdr/>
                <w:dropDownList>
                  <w:listItem w:value="Höchster Schulabschluss "/>
                  <w:listItem w:displayText="Hauptschule + Berufsausbildung " w:value="Hauptschule + Berufsausbildung "/>
                  <w:listItem w:displayText="Realschule oder vergleichbar" w:value="Realschule oder vergleichbar"/>
                  <w:listItem w:displayText="Fachabitur" w:value="Fachabitur"/>
                  <w:listItem w:displayText="Abitur " w:value="Abitur "/>
                </w:dropDownList>
              </w:sdtPr>
              <w:sdtEndPr/>
              <w:sdtContent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  <w:tr w:rsidR="0011685E" w:rsidRPr="00C77C09" w:rsidTr="006F4DE9">
        <w:trPr>
          <w:trHeight w:val="468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685E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 xml:space="preserve">Falls zutreffend bitte beantworten: Wann werden Sie den Schulabschluss erreicht haben? </w:t>
            </w:r>
          </w:p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 xml:space="preserve">Bitte geben Sie den Monat und </w:t>
            </w:r>
            <w:r w:rsidR="00750714">
              <w:rPr>
                <w:rFonts w:ascii="Arial" w:hAnsi="Arial" w:cs="Arial"/>
                <w:sz w:val="20"/>
                <w:szCs w:val="20"/>
              </w:rPr>
              <w:t xml:space="preserve">das </w:t>
            </w:r>
            <w:r w:rsidRPr="00C77C09">
              <w:rPr>
                <w:rFonts w:ascii="Arial" w:hAnsi="Arial" w:cs="Arial"/>
                <w:sz w:val="20"/>
                <w:szCs w:val="20"/>
              </w:rPr>
              <w:t>Jahr an.</w:t>
            </w:r>
          </w:p>
        </w:tc>
      </w:tr>
      <w:tr w:rsidR="0011685E" w:rsidRPr="00C77C09" w:rsidTr="006F4DE9">
        <w:trPr>
          <w:trHeight w:val="159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7C0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68616789"/>
                <w:showingPlcHdr/>
              </w:sdtPr>
              <w:sdtEndPr/>
              <w:sdtContent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11685E" w:rsidRPr="00C77C09" w:rsidTr="006F4DE9">
        <w:trPr>
          <w:trHeight w:val="308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685E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Haben Sie einen Berufsabschluss?</w:t>
            </w:r>
          </w:p>
        </w:tc>
      </w:tr>
      <w:tr w:rsidR="0011685E" w:rsidRPr="00C77C09" w:rsidTr="006F4DE9">
        <w:trPr>
          <w:trHeight w:val="182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7C09">
              <w:rPr>
                <w:rFonts w:ascii="Arial" w:hAnsi="Arial" w:cs="Arial"/>
                <w:sz w:val="20"/>
                <w:szCs w:val="20"/>
              </w:rPr>
              <w:t xml:space="preserve">Nein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7130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C0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77C09">
              <w:rPr>
                <w:rFonts w:ascii="Arial" w:hAnsi="Arial" w:cs="Arial"/>
                <w:sz w:val="20"/>
                <w:szCs w:val="20"/>
              </w:rPr>
              <w:t xml:space="preserve">  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8908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C0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77C09">
              <w:rPr>
                <w:rFonts w:ascii="Arial" w:hAnsi="Arial" w:cs="Arial"/>
                <w:sz w:val="20"/>
                <w:szCs w:val="20"/>
              </w:rPr>
              <w:t xml:space="preserve"> Welchen: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0409800"/>
                <w:showingPlcHdr/>
              </w:sdtPr>
              <w:sdtEndPr/>
              <w:sdtContent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11685E" w:rsidRPr="00C77C09" w:rsidTr="006F4DE9">
        <w:trPr>
          <w:trHeight w:val="308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685E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 w:rsidRPr="00C77C09">
              <w:rPr>
                <w:rFonts w:ascii="Arial" w:hAnsi="Arial" w:cs="Arial"/>
                <w:sz w:val="20"/>
                <w:szCs w:val="20"/>
              </w:rPr>
              <w:t>Haben Sie einen Studienabschluss?</w:t>
            </w:r>
          </w:p>
        </w:tc>
      </w:tr>
      <w:tr w:rsidR="0011685E" w:rsidRPr="00C77C09" w:rsidTr="006F4DE9">
        <w:trPr>
          <w:trHeight w:val="182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685E" w:rsidRPr="00C77C09" w:rsidRDefault="0011685E" w:rsidP="006F4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7C09">
              <w:rPr>
                <w:rFonts w:ascii="Arial" w:hAnsi="Arial" w:cs="Arial"/>
                <w:sz w:val="20"/>
                <w:szCs w:val="20"/>
              </w:rPr>
              <w:t xml:space="preserve">Nein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6076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C0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77C09">
              <w:rPr>
                <w:rFonts w:ascii="Arial" w:hAnsi="Arial" w:cs="Arial"/>
                <w:sz w:val="20"/>
                <w:szCs w:val="20"/>
              </w:rPr>
              <w:t xml:space="preserve">  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7464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C0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77C09">
              <w:rPr>
                <w:rFonts w:ascii="Arial" w:hAnsi="Arial" w:cs="Arial"/>
                <w:sz w:val="20"/>
                <w:szCs w:val="20"/>
              </w:rPr>
              <w:t xml:space="preserve"> Welchen: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05364231"/>
                <w:showingPlcHdr/>
              </w:sdtPr>
              <w:sdtEndPr/>
              <w:sdtContent>
                <w:r w:rsidRPr="00C77C0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C81E19" w:rsidRPr="00C77C09" w:rsidTr="006F4DE9">
        <w:trPr>
          <w:trHeight w:val="231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74A1" w:rsidRDefault="00C074A1" w:rsidP="006F4DE9">
            <w:pPr>
              <w:rPr>
                <w:rFonts w:ascii="Arial" w:hAnsi="Arial" w:cs="Arial"/>
                <w:sz w:val="20"/>
                <w:szCs w:val="20"/>
              </w:rPr>
            </w:pPr>
          </w:p>
          <w:p w:rsidR="00C81E19" w:rsidRDefault="00C81E19" w:rsidP="006F4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 Nachweis </w:t>
            </w:r>
            <w:r w:rsidR="00C074A1">
              <w:rPr>
                <w:rFonts w:ascii="Arial" w:hAnsi="Arial" w:cs="Arial"/>
                <w:sz w:val="20"/>
                <w:szCs w:val="20"/>
              </w:rPr>
              <w:t xml:space="preserve">über </w:t>
            </w:r>
            <w:r w:rsidR="00911A20">
              <w:rPr>
                <w:rFonts w:ascii="Arial" w:hAnsi="Arial" w:cs="Arial"/>
                <w:sz w:val="20"/>
                <w:szCs w:val="20"/>
              </w:rPr>
              <w:t>den Masernschutz</w:t>
            </w:r>
            <w:r w:rsidR="00C074A1">
              <w:rPr>
                <w:rFonts w:ascii="Arial" w:hAnsi="Arial" w:cs="Arial"/>
                <w:sz w:val="20"/>
                <w:szCs w:val="20"/>
              </w:rPr>
              <w:t xml:space="preserve"> liegt bei</w:t>
            </w:r>
          </w:p>
          <w:p w:rsidR="00C074A1" w:rsidRDefault="00C074A1" w:rsidP="006F4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77C09">
              <w:rPr>
                <w:rFonts w:ascii="Arial" w:hAnsi="Arial" w:cs="Arial"/>
                <w:sz w:val="20"/>
                <w:szCs w:val="20"/>
              </w:rPr>
              <w:t xml:space="preserve">Nein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4312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C0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77C09">
              <w:rPr>
                <w:rFonts w:ascii="Arial" w:hAnsi="Arial" w:cs="Arial"/>
                <w:sz w:val="20"/>
                <w:szCs w:val="20"/>
              </w:rPr>
              <w:t xml:space="preserve">  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5586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A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1E19" w:rsidRPr="00C77C09" w:rsidTr="006F4DE9">
        <w:trPr>
          <w:trHeight w:val="231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1E19" w:rsidRDefault="00C81E19" w:rsidP="006F4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D9A" w:rsidRPr="00C77C09" w:rsidTr="006F4DE9">
        <w:trPr>
          <w:trHeight w:val="231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4DE9" w:rsidRDefault="006F4DE9" w:rsidP="006F4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Das </w:t>
            </w:r>
            <w:r w:rsidRPr="006F4DE9">
              <w:rPr>
                <w:rFonts w:ascii="Arial" w:hAnsi="Arial" w:cs="Arial"/>
                <w:sz w:val="20"/>
                <w:szCs w:val="20"/>
              </w:rPr>
              <w:t xml:space="preserve">Ärztliches Attest über die gesundheitliche Eignung </w:t>
            </w:r>
            <w:r>
              <w:rPr>
                <w:rFonts w:ascii="Arial" w:hAnsi="Arial" w:cs="Arial"/>
                <w:sz w:val="20"/>
                <w:szCs w:val="20"/>
              </w:rPr>
              <w:t>für den Beruf liegt bei</w:t>
            </w:r>
            <w:r w:rsidRPr="00C77C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4DE9" w:rsidRDefault="006F4DE9" w:rsidP="006F4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C77C09">
              <w:rPr>
                <w:rFonts w:ascii="Arial" w:hAnsi="Arial" w:cs="Arial"/>
                <w:sz w:val="20"/>
                <w:szCs w:val="20"/>
              </w:rPr>
              <w:t xml:space="preserve">Nein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079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C0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77C09">
              <w:rPr>
                <w:rFonts w:ascii="Arial" w:hAnsi="Arial" w:cs="Arial"/>
                <w:sz w:val="20"/>
                <w:szCs w:val="20"/>
              </w:rPr>
              <w:t xml:space="preserve">  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4939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50D9A" w:rsidRDefault="00C50D9A" w:rsidP="006F4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D9A" w:rsidRPr="00C77C09" w:rsidTr="006F4DE9">
        <w:trPr>
          <w:trHeight w:val="231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0D49" w:rsidRDefault="006F4DE9" w:rsidP="006F4DE9">
            <w:pPr>
              <w:tabs>
                <w:tab w:val="left" w:pos="13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900D49" w:rsidRDefault="00900D49" w:rsidP="006F4DE9">
            <w:pPr>
              <w:rPr>
                <w:rFonts w:ascii="Arial" w:hAnsi="Arial" w:cs="Arial"/>
                <w:sz w:val="20"/>
                <w:szCs w:val="20"/>
              </w:rPr>
            </w:pPr>
          </w:p>
          <w:p w:rsidR="00900D49" w:rsidRDefault="00900D49" w:rsidP="006F4DE9">
            <w:pPr>
              <w:rPr>
                <w:rFonts w:ascii="Arial" w:hAnsi="Arial" w:cs="Arial"/>
                <w:sz w:val="20"/>
                <w:szCs w:val="20"/>
              </w:rPr>
            </w:pPr>
          </w:p>
          <w:p w:rsidR="00900D49" w:rsidRDefault="00900D49" w:rsidP="006F4DE9">
            <w:pPr>
              <w:rPr>
                <w:rFonts w:ascii="Arial" w:hAnsi="Arial" w:cs="Arial"/>
                <w:sz w:val="20"/>
                <w:szCs w:val="20"/>
              </w:rPr>
            </w:pPr>
          </w:p>
          <w:p w:rsidR="00900D49" w:rsidRDefault="00900D49" w:rsidP="006F4DE9">
            <w:pPr>
              <w:rPr>
                <w:rFonts w:ascii="Arial" w:hAnsi="Arial" w:cs="Arial"/>
                <w:sz w:val="20"/>
                <w:szCs w:val="20"/>
              </w:rPr>
            </w:pPr>
          </w:p>
          <w:p w:rsidR="00900D49" w:rsidRDefault="00900D49" w:rsidP="006F4DE9">
            <w:pPr>
              <w:rPr>
                <w:rFonts w:ascii="Arial" w:hAnsi="Arial" w:cs="Arial"/>
                <w:sz w:val="20"/>
                <w:szCs w:val="20"/>
              </w:rPr>
            </w:pPr>
          </w:p>
          <w:p w:rsidR="00900D49" w:rsidRDefault="00900D49" w:rsidP="006F4DE9">
            <w:pPr>
              <w:rPr>
                <w:rFonts w:ascii="Arial" w:hAnsi="Arial" w:cs="Arial"/>
                <w:sz w:val="20"/>
                <w:szCs w:val="20"/>
              </w:rPr>
            </w:pPr>
          </w:p>
          <w:p w:rsidR="00900D49" w:rsidRDefault="00900D49" w:rsidP="006F4DE9">
            <w:pPr>
              <w:rPr>
                <w:rFonts w:ascii="Arial" w:hAnsi="Arial" w:cs="Arial"/>
                <w:sz w:val="20"/>
                <w:szCs w:val="20"/>
              </w:rPr>
            </w:pPr>
          </w:p>
          <w:p w:rsidR="00C50D9A" w:rsidRPr="00C77C09" w:rsidRDefault="00C50D9A" w:rsidP="006F4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D9A" w:rsidRPr="00C77C09" w:rsidTr="006F4DE9">
        <w:trPr>
          <w:trHeight w:val="231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D9A" w:rsidRPr="00C77C09" w:rsidRDefault="00C50D9A" w:rsidP="006F4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22C5" w:rsidRPr="0011685E" w:rsidRDefault="00ED2598" w:rsidP="0011685E"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D755A" wp14:editId="365BC002">
                <wp:simplePos x="0" y="0"/>
                <wp:positionH relativeFrom="column">
                  <wp:posOffset>3972</wp:posOffset>
                </wp:positionH>
                <wp:positionV relativeFrom="paragraph">
                  <wp:posOffset>314280</wp:posOffset>
                </wp:positionV>
                <wp:extent cx="5762625" cy="7729869"/>
                <wp:effectExtent l="0" t="0" r="28575" b="2349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772986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22C5" w:rsidRPr="005410F7" w:rsidRDefault="005022C5" w:rsidP="005022C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5410F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Bitte füllen Sie den Bewerbungsbogen </w:t>
                            </w:r>
                            <w:r w:rsidR="00D5473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</w:t>
                            </w:r>
                            <w:r w:rsidR="00D54732" w:rsidRPr="005410F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ür die</w:t>
                            </w:r>
                            <w:r w:rsidR="003948F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GKPH AUsbildung</w:t>
                            </w:r>
                            <w:r w:rsidR="00D54732" w:rsidRPr="005410F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5410F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aus und </w:t>
                            </w:r>
                            <w:r w:rsidRPr="005410F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erstellen Sie eine zusammenhängende PDF-</w:t>
                            </w:r>
                            <w:r w:rsidRPr="005022C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Datei mit folgender Reihenfolge:</w:t>
                            </w:r>
                          </w:p>
                          <w:p w:rsidR="00371535" w:rsidRDefault="008E0656" w:rsidP="004F648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Bewerbungsbogen GKPH</w:t>
                            </w:r>
                          </w:p>
                          <w:p w:rsidR="003948F7" w:rsidRDefault="003948F7" w:rsidP="003948F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7153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Lebenslauf</w:t>
                            </w:r>
                          </w:p>
                          <w:p w:rsidR="003948F7" w:rsidRDefault="003948F7" w:rsidP="003948F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7153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Zeugnisse</w:t>
                            </w:r>
                          </w:p>
                          <w:p w:rsidR="003948F7" w:rsidRDefault="003948F7" w:rsidP="003948F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7153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Ärztliches Attest über die gesundheitliche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Eignung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 w:rsidRPr="005E2BD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(siehe Vorlage auf der Website des AZGP, Rubrik Bewerbungen)</w:t>
                            </w:r>
                          </w:p>
                          <w:p w:rsidR="003948F7" w:rsidRPr="003948F7" w:rsidRDefault="003948F7" w:rsidP="003948F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948F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Bei Minderjährigkeit </w:t>
                            </w:r>
                            <w:r w:rsidRPr="003948F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  <w:t>- Von Ihrem Arzt zusätzlich ein ärztliches Attest nach dem Jugendschutzgesetz</w:t>
                            </w:r>
                          </w:p>
                          <w:p w:rsidR="003948F7" w:rsidRPr="008E1CB5" w:rsidRDefault="003948F7" w:rsidP="003948F7">
                            <w:pPr>
                              <w:pStyle w:val="Listenabsatz"/>
                              <w:spacing w:after="12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- </w:t>
                            </w:r>
                            <w:r w:rsidRPr="008E1CB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Einverständniserklärung der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Erziehungsberechtigten für das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  <w:t xml:space="preserve">  </w:t>
                            </w:r>
                            <w:r w:rsidRPr="008E1CB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Bewerbungsgespräch</w:t>
                            </w:r>
                          </w:p>
                          <w:p w:rsidR="003948F7" w:rsidRPr="005E2BD5" w:rsidRDefault="003948F7" w:rsidP="003948F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877D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Nachweis gemäß § 20 Absatz 9 Infektionsschutzgesetz (IfSG)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  <w:t>(siehe Vorlage auf der Website des AZGP, Rubrik Bewerbungen)</w:t>
                            </w:r>
                          </w:p>
                          <w:p w:rsidR="003948F7" w:rsidRDefault="003948F7" w:rsidP="003948F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7153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Bescheinigungen in chronologischer Reihenfolge</w:t>
                            </w:r>
                            <w:r w:rsidRPr="0037153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  <w:t>(z.B. Praktika, FSJ, Ausbildung, Studium, Sonstiges)</w:t>
                            </w:r>
                          </w:p>
                          <w:p w:rsidR="003948F7" w:rsidRPr="00371535" w:rsidRDefault="003948F7" w:rsidP="003948F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7153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Bei Bewerber:innen ohne deutsche Staatsangehörigkeit:</w:t>
                            </w:r>
                          </w:p>
                          <w:p w:rsidR="003948F7" w:rsidRPr="000526CE" w:rsidRDefault="003948F7" w:rsidP="003948F7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ind w:left="709" w:hanging="425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526C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Aufenthaltstitel, Dieser muss eine allgemeine Erwerbstätigkeit   o d e r  </w:t>
                            </w:r>
                            <w:r w:rsidRPr="000526C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  <w:t>die Durchführung der Ausbildung an der Universitätsmedizin Mainz gestatten</w:t>
                            </w:r>
                          </w:p>
                          <w:p w:rsidR="003948F7" w:rsidRPr="000526CE" w:rsidRDefault="003948F7" w:rsidP="003948F7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ind w:left="709" w:hanging="425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526C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Nachweis über die erfolgreiche Teilnahme an einem Sprachkurs Deutsch</w:t>
                            </w:r>
                            <w:r w:rsidRPr="000526C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  <w:t>(mind. Niveau B 2)</w:t>
                            </w:r>
                          </w:p>
                          <w:p w:rsidR="003948F7" w:rsidRPr="000526CE" w:rsidRDefault="003948F7" w:rsidP="003948F7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ind w:left="709" w:hanging="425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526C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Die Anerkennung Ihres höchsten Bildungsabschlusses durch die Aufsichts- und Dienstleistungsbehörde (ADD)</w:t>
                            </w:r>
                          </w:p>
                          <w:p w:rsidR="003948F7" w:rsidRPr="00FD3CC7" w:rsidRDefault="003948F7" w:rsidP="003948F7">
                            <w:pPr>
                              <w:ind w:left="708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D3CC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Falls Ihr Bildungsabschluss noc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 nicht anerkannt wurde, wenden Sie sich an</w:t>
                            </w:r>
                            <w:r w:rsidRPr="00FD3CC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</w:p>
                          <w:p w:rsidR="003948F7" w:rsidRDefault="003948F7" w:rsidP="003948F7">
                            <w:pPr>
                              <w:ind w:left="708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D3CC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Aufsichts- und Dienstleistungsbehörde (ADD)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 w:rsidRPr="00FD3CC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Referat 32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  <w:t>Willy-Brandt-Platz 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  <w:t>54290 Trier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 w:rsidRPr="00FD3CC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 d e r  die entsprechende Behörde des Bundeslandes</w:t>
                            </w:r>
                          </w:p>
                          <w:p w:rsidR="0085388C" w:rsidRDefault="0085388C" w:rsidP="005022C5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085A4F" w:rsidRDefault="00DF4010" w:rsidP="00D54732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Für Ihre Bewerbung</w:t>
                            </w:r>
                            <w:r w:rsidRPr="00DF4010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</w:t>
                            </w:r>
                            <w:r w:rsidRPr="00DF401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ür die Ausbildung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zum/r </w:t>
                            </w:r>
                            <w:r w:rsidRPr="00DF401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Gesundheits- und Krankenpflegehelfer/in: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</w:t>
                            </w:r>
                            <w:r w:rsidR="00825E8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chicken Sie Ihre Unterlagen</w:t>
                            </w:r>
                            <w:r w:rsidR="00D5473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022C5" w:rsidRPr="005410F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an: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hyperlink r:id="rId9" w:history="1">
                              <w:r w:rsidRPr="00CF16CB">
                                <w:rPr>
                                  <w:rStyle w:val="Hyperlink"/>
                                  <w:rFonts w:ascii="Arial" w:hAnsi="Arial" w:cs="Arial"/>
                                </w:rPr>
                                <w:t>Bewerbungen-Krankenpflegehilfe@unimedizin-mainz.de</w:t>
                              </w:r>
                            </w:hyperlink>
                          </w:p>
                          <w:p w:rsidR="005022C5" w:rsidRPr="003948F7" w:rsidRDefault="003948F7" w:rsidP="003948F7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E1CB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Bei entsprechender Eignung werden schwerbehinderte Bewerber:innen (m/w/d) bevorzugt berücksichtigt.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D755A" id="Rechteck 2" o:spid="_x0000_s1026" style="position:absolute;margin-left:.3pt;margin-top:24.75pt;width:453.75pt;height:60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" fillcolor="#d8d8d8 [2732]" strokecolor="#243f60 [1604]" strokeweight="2pt">
                <v:stroke dashstyle="3 1"/>
                <v:textbox>
                  <w:txbxContent>
                    <w:p w:rsidR="005022C5" w:rsidRPr="005410F7" w:rsidRDefault="005022C5" w:rsidP="005022C5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5410F7">
                        <w:rPr>
                          <w:rFonts w:ascii="Arial" w:hAnsi="Arial" w:cs="Arial"/>
                          <w:color w:val="000000" w:themeColor="text1"/>
                        </w:rPr>
                        <w:t xml:space="preserve">Bitte füllen Sie den Bewerbungsbogen </w:t>
                      </w:r>
                      <w:r w:rsidR="00D54732">
                        <w:rPr>
                          <w:rFonts w:ascii="Arial" w:hAnsi="Arial" w:cs="Arial"/>
                          <w:color w:val="000000" w:themeColor="text1"/>
                        </w:rPr>
                        <w:t>f</w:t>
                      </w:r>
                      <w:r w:rsidR="00D54732" w:rsidRPr="005410F7">
                        <w:rPr>
                          <w:rFonts w:ascii="Arial" w:hAnsi="Arial" w:cs="Arial"/>
                          <w:color w:val="000000" w:themeColor="text1"/>
                        </w:rPr>
                        <w:t>ür die</w:t>
                      </w:r>
                      <w:r w:rsidR="003948F7">
                        <w:rPr>
                          <w:rFonts w:ascii="Arial" w:hAnsi="Arial" w:cs="Arial"/>
                          <w:color w:val="000000" w:themeColor="text1"/>
                        </w:rPr>
                        <w:t xml:space="preserve"> GKPH AUsbildung</w:t>
                      </w:r>
                      <w:r w:rsidR="00D54732" w:rsidRPr="005410F7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5410F7">
                        <w:rPr>
                          <w:rFonts w:ascii="Arial" w:hAnsi="Arial" w:cs="Arial"/>
                          <w:color w:val="000000" w:themeColor="text1"/>
                        </w:rPr>
                        <w:t xml:space="preserve">aus und </w:t>
                      </w:r>
                      <w:r w:rsidRPr="005410F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erstellen Sie eine zusammenhängende PDF-</w:t>
                      </w:r>
                      <w:r w:rsidRPr="005022C5">
                        <w:rPr>
                          <w:rFonts w:ascii="Arial" w:hAnsi="Arial" w:cs="Arial"/>
                          <w:color w:val="000000" w:themeColor="text1"/>
                        </w:rPr>
                        <w:t>Datei mit folgender Reihenfolge:</w:t>
                      </w:r>
                    </w:p>
                    <w:p w:rsidR="00371535" w:rsidRDefault="008E0656" w:rsidP="004F6480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120"/>
                        <w:ind w:left="284" w:hanging="284"/>
                        <w:contextualSpacing w:val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Bewerbungsbogen GKPH</w:t>
                      </w:r>
                    </w:p>
                    <w:p w:rsidR="003948F7" w:rsidRDefault="003948F7" w:rsidP="003948F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120"/>
                        <w:ind w:left="284" w:hanging="284"/>
                        <w:contextualSpacing w:val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71535">
                        <w:rPr>
                          <w:rFonts w:ascii="Arial" w:hAnsi="Arial" w:cs="Arial"/>
                          <w:color w:val="000000" w:themeColor="text1"/>
                        </w:rPr>
                        <w:t>Lebenslauf</w:t>
                      </w:r>
                    </w:p>
                    <w:p w:rsidR="003948F7" w:rsidRDefault="003948F7" w:rsidP="003948F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120"/>
                        <w:ind w:left="284" w:hanging="284"/>
                        <w:contextualSpacing w:val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71535">
                        <w:rPr>
                          <w:rFonts w:ascii="Arial" w:hAnsi="Arial" w:cs="Arial"/>
                          <w:color w:val="000000" w:themeColor="text1"/>
                        </w:rPr>
                        <w:t xml:space="preserve"> Zeugnisse</w:t>
                      </w:r>
                    </w:p>
                    <w:p w:rsidR="003948F7" w:rsidRDefault="003948F7" w:rsidP="003948F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120"/>
                        <w:ind w:left="284" w:hanging="284"/>
                        <w:contextualSpacing w:val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71535">
                        <w:rPr>
                          <w:rFonts w:ascii="Arial" w:hAnsi="Arial" w:cs="Arial"/>
                          <w:color w:val="000000" w:themeColor="text1"/>
                        </w:rPr>
                        <w:t xml:space="preserve">Ärztliches Attest über die gesundheitliche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Eignung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 w:rsidRPr="005E2BD5">
                        <w:rPr>
                          <w:rFonts w:ascii="Arial" w:hAnsi="Arial" w:cs="Arial"/>
                          <w:color w:val="000000" w:themeColor="text1"/>
                        </w:rPr>
                        <w:t xml:space="preserve"> (siehe Vorlage auf der Website des AZGP, Rubrik Bewerbungen)</w:t>
                      </w:r>
                    </w:p>
                    <w:p w:rsidR="003948F7" w:rsidRPr="003948F7" w:rsidRDefault="003948F7" w:rsidP="003948F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120"/>
                        <w:ind w:left="284" w:hanging="284"/>
                        <w:contextualSpacing w:val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948F7">
                        <w:rPr>
                          <w:rFonts w:ascii="Arial" w:hAnsi="Arial" w:cs="Arial"/>
                          <w:color w:val="000000" w:themeColor="text1"/>
                        </w:rPr>
                        <w:t xml:space="preserve">Bei Minderjährigkeit </w:t>
                      </w:r>
                      <w:r w:rsidRPr="003948F7">
                        <w:rPr>
                          <w:rFonts w:ascii="Arial" w:hAnsi="Arial" w:cs="Arial"/>
                          <w:color w:val="000000" w:themeColor="text1"/>
                        </w:rPr>
                        <w:br/>
                        <w:t>- Von Ihrem Arzt zusätzlich ein ärztliches Attest nach dem Jugendschutzgesetz</w:t>
                      </w:r>
                    </w:p>
                    <w:p w:rsidR="003948F7" w:rsidRPr="008E1CB5" w:rsidRDefault="003948F7" w:rsidP="003948F7">
                      <w:pPr>
                        <w:pStyle w:val="Listenabsatz"/>
                        <w:spacing w:after="12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- </w:t>
                      </w:r>
                      <w:r w:rsidRPr="008E1CB5">
                        <w:rPr>
                          <w:rFonts w:ascii="Arial" w:hAnsi="Arial" w:cs="Arial"/>
                          <w:color w:val="000000" w:themeColor="text1"/>
                        </w:rPr>
                        <w:t>Einverständniserklärung der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Erziehungsberechtigten für das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  <w:t xml:space="preserve">  </w:t>
                      </w:r>
                      <w:r w:rsidRPr="008E1CB5">
                        <w:rPr>
                          <w:rFonts w:ascii="Arial" w:hAnsi="Arial" w:cs="Arial"/>
                          <w:color w:val="000000" w:themeColor="text1"/>
                        </w:rPr>
                        <w:t>Bewerbungsgespräch</w:t>
                      </w:r>
                    </w:p>
                    <w:p w:rsidR="003948F7" w:rsidRPr="005E2BD5" w:rsidRDefault="003948F7" w:rsidP="003948F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120"/>
                        <w:ind w:left="284" w:hanging="284"/>
                        <w:contextualSpacing w:val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877D7">
                        <w:rPr>
                          <w:rFonts w:ascii="Arial" w:hAnsi="Arial" w:cs="Arial"/>
                          <w:color w:val="000000" w:themeColor="text1"/>
                        </w:rPr>
                        <w:t>Nachweis gemäß § 20 Absatz 9 Infektionsschutzgesetz (IfSG)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  <w:t>(siehe Vorlage auf der Website des AZGP, Rubrik Bewerbungen)</w:t>
                      </w:r>
                    </w:p>
                    <w:p w:rsidR="003948F7" w:rsidRDefault="003948F7" w:rsidP="003948F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120"/>
                        <w:ind w:left="284" w:hanging="284"/>
                        <w:contextualSpacing w:val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71535">
                        <w:rPr>
                          <w:rFonts w:ascii="Arial" w:hAnsi="Arial" w:cs="Arial"/>
                          <w:color w:val="000000" w:themeColor="text1"/>
                        </w:rPr>
                        <w:t>Bescheinigungen in chronologischer Reihenfolge</w:t>
                      </w:r>
                      <w:r w:rsidRPr="00371535">
                        <w:rPr>
                          <w:rFonts w:ascii="Arial" w:hAnsi="Arial" w:cs="Arial"/>
                          <w:color w:val="000000" w:themeColor="text1"/>
                        </w:rPr>
                        <w:br/>
                        <w:t>(z.B. Praktika, FSJ, Ausbildung, Studium, Sonstiges)</w:t>
                      </w:r>
                    </w:p>
                    <w:p w:rsidR="003948F7" w:rsidRPr="00371535" w:rsidRDefault="003948F7" w:rsidP="003948F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120"/>
                        <w:ind w:left="284" w:hanging="284"/>
                        <w:contextualSpacing w:val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71535">
                        <w:rPr>
                          <w:rFonts w:ascii="Arial" w:hAnsi="Arial" w:cs="Arial"/>
                          <w:color w:val="000000" w:themeColor="text1"/>
                        </w:rPr>
                        <w:t>Bei Bewerber:innen ohne deutsche Staatsangehörigkeit:</w:t>
                      </w:r>
                    </w:p>
                    <w:p w:rsidR="003948F7" w:rsidRPr="000526CE" w:rsidRDefault="003948F7" w:rsidP="003948F7">
                      <w:pPr>
                        <w:pStyle w:val="Listenabsatz"/>
                        <w:numPr>
                          <w:ilvl w:val="0"/>
                          <w:numId w:val="4"/>
                        </w:numPr>
                        <w:ind w:left="709" w:hanging="425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526CE">
                        <w:rPr>
                          <w:rFonts w:ascii="Arial" w:hAnsi="Arial" w:cs="Arial"/>
                          <w:color w:val="000000" w:themeColor="text1"/>
                        </w:rPr>
                        <w:t xml:space="preserve">Aufenthaltstitel, Dieser muss eine allgemeine Erwerbstätigkeit   o d e r  </w:t>
                      </w:r>
                      <w:r w:rsidRPr="000526CE">
                        <w:rPr>
                          <w:rFonts w:ascii="Arial" w:hAnsi="Arial" w:cs="Arial"/>
                          <w:color w:val="000000" w:themeColor="text1"/>
                        </w:rPr>
                        <w:br/>
                        <w:t>die Durchführung der Ausbildung an der Universitätsmedizin Mainz gestatten</w:t>
                      </w:r>
                    </w:p>
                    <w:p w:rsidR="003948F7" w:rsidRPr="000526CE" w:rsidRDefault="003948F7" w:rsidP="003948F7">
                      <w:pPr>
                        <w:pStyle w:val="Listenabsatz"/>
                        <w:numPr>
                          <w:ilvl w:val="0"/>
                          <w:numId w:val="4"/>
                        </w:numPr>
                        <w:ind w:left="709" w:hanging="425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526CE">
                        <w:rPr>
                          <w:rFonts w:ascii="Arial" w:hAnsi="Arial" w:cs="Arial"/>
                          <w:color w:val="000000" w:themeColor="text1"/>
                        </w:rPr>
                        <w:t>Nachweis über die erfolgreiche Teilnahme an einem Sprachkurs Deutsch</w:t>
                      </w:r>
                      <w:r w:rsidRPr="000526CE">
                        <w:rPr>
                          <w:rFonts w:ascii="Arial" w:hAnsi="Arial" w:cs="Arial"/>
                          <w:color w:val="000000" w:themeColor="text1"/>
                        </w:rPr>
                        <w:br/>
                        <w:t>(mind. Niveau B 2)</w:t>
                      </w:r>
                    </w:p>
                    <w:p w:rsidR="003948F7" w:rsidRPr="000526CE" w:rsidRDefault="003948F7" w:rsidP="003948F7">
                      <w:pPr>
                        <w:pStyle w:val="Listenabsatz"/>
                        <w:numPr>
                          <w:ilvl w:val="0"/>
                          <w:numId w:val="4"/>
                        </w:numPr>
                        <w:ind w:left="709" w:hanging="425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526CE">
                        <w:rPr>
                          <w:rFonts w:ascii="Arial" w:hAnsi="Arial" w:cs="Arial"/>
                          <w:color w:val="000000" w:themeColor="text1"/>
                        </w:rPr>
                        <w:t>Die Anerkennung Ihres höchsten Bildungsabschlusses durch die Aufsichts- und Dienstleistungsbehörde (ADD)</w:t>
                      </w:r>
                    </w:p>
                    <w:p w:rsidR="003948F7" w:rsidRPr="00FD3CC7" w:rsidRDefault="003948F7" w:rsidP="003948F7">
                      <w:pPr>
                        <w:ind w:left="708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D3CC7">
                        <w:rPr>
                          <w:rFonts w:ascii="Arial" w:hAnsi="Arial" w:cs="Arial"/>
                          <w:color w:val="000000" w:themeColor="text1"/>
                        </w:rPr>
                        <w:t>Falls Ihr Bildungsabschluss noc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h nicht anerkannt wurde, wenden Sie sich an</w:t>
                      </w:r>
                      <w:r w:rsidRPr="00FD3CC7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</w:p>
                    <w:p w:rsidR="003948F7" w:rsidRDefault="003948F7" w:rsidP="003948F7">
                      <w:pPr>
                        <w:ind w:left="708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D3CC7">
                        <w:rPr>
                          <w:rFonts w:ascii="Arial" w:hAnsi="Arial" w:cs="Arial"/>
                          <w:color w:val="000000" w:themeColor="text1"/>
                        </w:rPr>
                        <w:t>Aufsichts- und Dienstleistungsbehörde (ADD)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 w:rsidRPr="00FD3CC7">
                        <w:rPr>
                          <w:rFonts w:ascii="Arial" w:hAnsi="Arial" w:cs="Arial"/>
                          <w:color w:val="000000" w:themeColor="text1"/>
                        </w:rPr>
                        <w:t>Referat 32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  <w:t>Willy-Brandt-Platz 3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  <w:t>54290 Trier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 w:rsidRPr="00FD3CC7">
                        <w:rPr>
                          <w:rFonts w:ascii="Arial" w:hAnsi="Arial" w:cs="Arial"/>
                          <w:color w:val="000000" w:themeColor="text1"/>
                        </w:rPr>
                        <w:t>o d e r  die entsprechende Behörde des Bundeslandes</w:t>
                      </w:r>
                    </w:p>
                    <w:p w:rsidR="0085388C" w:rsidRDefault="0085388C" w:rsidP="005022C5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085A4F" w:rsidRDefault="00DF4010" w:rsidP="00D54732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Für Ihre Bewerbung</w:t>
                      </w:r>
                      <w:r w:rsidRPr="00DF4010"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f</w:t>
                      </w:r>
                      <w:r w:rsidRPr="00DF4010">
                        <w:rPr>
                          <w:rFonts w:ascii="Arial" w:hAnsi="Arial" w:cs="Arial"/>
                          <w:color w:val="000000" w:themeColor="text1"/>
                        </w:rPr>
                        <w:t xml:space="preserve">ür die Ausbildung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zum/r </w:t>
                      </w:r>
                      <w:r w:rsidRPr="00DF4010">
                        <w:rPr>
                          <w:rFonts w:ascii="Arial" w:hAnsi="Arial" w:cs="Arial"/>
                          <w:color w:val="000000" w:themeColor="text1"/>
                        </w:rPr>
                        <w:t>Gesundheits- und Krankenpflegehelfer/in: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s</w:t>
                      </w:r>
                      <w:r w:rsidR="00825E8D">
                        <w:rPr>
                          <w:rFonts w:ascii="Arial" w:hAnsi="Arial" w:cs="Arial"/>
                          <w:color w:val="000000" w:themeColor="text1"/>
                        </w:rPr>
                        <w:t>chicken Sie Ihre Unterlagen</w:t>
                      </w:r>
                      <w:r w:rsidR="00D54732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022C5" w:rsidRPr="005410F7">
                        <w:rPr>
                          <w:rFonts w:ascii="Arial" w:hAnsi="Arial" w:cs="Arial"/>
                          <w:color w:val="000000" w:themeColor="text1"/>
                        </w:rPr>
                        <w:t xml:space="preserve">an: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hyperlink r:id="rId10" w:history="1">
                        <w:r w:rsidRPr="00CF16CB">
                          <w:rPr>
                            <w:rStyle w:val="Hyperlink"/>
                            <w:rFonts w:ascii="Arial" w:hAnsi="Arial" w:cs="Arial"/>
                          </w:rPr>
                          <w:t>Bewerbungen-Krankenpflegehilfe@unimedizin-mainz.de</w:t>
                        </w:r>
                      </w:hyperlink>
                    </w:p>
                    <w:p w:rsidR="005022C5" w:rsidRPr="003948F7" w:rsidRDefault="003948F7" w:rsidP="003948F7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E1CB5">
                        <w:rPr>
                          <w:rFonts w:ascii="Arial" w:hAnsi="Arial" w:cs="Arial"/>
                          <w:color w:val="000000" w:themeColor="text1"/>
                        </w:rPr>
                        <w:t>Bei entsprechender Eignung werden schwerbehinderte Bewerber:innen (m/w/d) bevorzugt berücksichtigt.</w:t>
                      </w:r>
                    </w:p>
                  </w:txbxContent>
                </v:textbox>
              </v:rect>
            </w:pict>
          </mc:Fallback>
        </mc:AlternateContent>
      </w:r>
    </w:p>
    <w:sectPr w:rsidR="005022C5" w:rsidRPr="0011685E" w:rsidSect="006F4DE9">
      <w:footerReference w:type="default" r:id="rId11"/>
      <w:pgSz w:w="11906" w:h="16838"/>
      <w:pgMar w:top="426" w:right="1417" w:bottom="567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539" w:rsidRDefault="001D7539" w:rsidP="006C67C5">
      <w:pPr>
        <w:spacing w:after="0" w:line="240" w:lineRule="auto"/>
      </w:pPr>
      <w:r>
        <w:separator/>
      </w:r>
    </w:p>
  </w:endnote>
  <w:endnote w:type="continuationSeparator" w:id="0">
    <w:p w:rsidR="001D7539" w:rsidRDefault="001D7539" w:rsidP="006C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4230255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D6702" w:rsidRPr="00FD6702" w:rsidRDefault="00FD6702">
            <w:pPr>
              <w:pStyle w:val="Fuzeil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702">
              <w:rPr>
                <w:rFonts w:ascii="Arial" w:hAnsi="Arial" w:cs="Arial"/>
                <w:sz w:val="16"/>
                <w:szCs w:val="16"/>
              </w:rPr>
              <w:t xml:space="preserve">Seite </w:t>
            </w:r>
            <w:r w:rsidRPr="00FD670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FD6702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FD670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45511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FD670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FD6702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FD670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FD6702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FD670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45511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FD670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D6702" w:rsidRDefault="00FD67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539" w:rsidRDefault="001D7539" w:rsidP="006C67C5">
      <w:pPr>
        <w:spacing w:after="0" w:line="240" w:lineRule="auto"/>
      </w:pPr>
      <w:r>
        <w:separator/>
      </w:r>
    </w:p>
  </w:footnote>
  <w:footnote w:type="continuationSeparator" w:id="0">
    <w:p w:rsidR="001D7539" w:rsidRDefault="001D7539" w:rsidP="006C6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C0DF1"/>
    <w:multiLevelType w:val="hybridMultilevel"/>
    <w:tmpl w:val="89AE65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F0E81"/>
    <w:multiLevelType w:val="hybridMultilevel"/>
    <w:tmpl w:val="89F645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761AC"/>
    <w:multiLevelType w:val="hybridMultilevel"/>
    <w:tmpl w:val="980EC32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4486B72"/>
    <w:multiLevelType w:val="hybridMultilevel"/>
    <w:tmpl w:val="99B43D56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B7"/>
    <w:rsid w:val="00034CB7"/>
    <w:rsid w:val="000526CE"/>
    <w:rsid w:val="00085A4F"/>
    <w:rsid w:val="00093ED3"/>
    <w:rsid w:val="000B09F2"/>
    <w:rsid w:val="000B7FD7"/>
    <w:rsid w:val="0011685E"/>
    <w:rsid w:val="001538BF"/>
    <w:rsid w:val="001843E4"/>
    <w:rsid w:val="001D7539"/>
    <w:rsid w:val="002B1468"/>
    <w:rsid w:val="002B667E"/>
    <w:rsid w:val="002D5F1D"/>
    <w:rsid w:val="002E451F"/>
    <w:rsid w:val="003117D4"/>
    <w:rsid w:val="00371535"/>
    <w:rsid w:val="00377D79"/>
    <w:rsid w:val="003948F7"/>
    <w:rsid w:val="003B57B5"/>
    <w:rsid w:val="003E2599"/>
    <w:rsid w:val="00446BE9"/>
    <w:rsid w:val="004678C2"/>
    <w:rsid w:val="00484E53"/>
    <w:rsid w:val="004959AE"/>
    <w:rsid w:val="004B0767"/>
    <w:rsid w:val="004B3BC7"/>
    <w:rsid w:val="004D008B"/>
    <w:rsid w:val="004F6480"/>
    <w:rsid w:val="005022C5"/>
    <w:rsid w:val="0053787E"/>
    <w:rsid w:val="005410F7"/>
    <w:rsid w:val="005877D7"/>
    <w:rsid w:val="005C1163"/>
    <w:rsid w:val="005E2BD5"/>
    <w:rsid w:val="005F57EF"/>
    <w:rsid w:val="0061461E"/>
    <w:rsid w:val="006A7959"/>
    <w:rsid w:val="006C67C5"/>
    <w:rsid w:val="006E1417"/>
    <w:rsid w:val="006F4DE9"/>
    <w:rsid w:val="00717644"/>
    <w:rsid w:val="00750714"/>
    <w:rsid w:val="007A0916"/>
    <w:rsid w:val="007C79C1"/>
    <w:rsid w:val="00825E8D"/>
    <w:rsid w:val="00845511"/>
    <w:rsid w:val="0085388C"/>
    <w:rsid w:val="00860AF7"/>
    <w:rsid w:val="008E0656"/>
    <w:rsid w:val="008F7023"/>
    <w:rsid w:val="00900D49"/>
    <w:rsid w:val="00911A20"/>
    <w:rsid w:val="009663CE"/>
    <w:rsid w:val="00A707AD"/>
    <w:rsid w:val="00AD7E54"/>
    <w:rsid w:val="00AF3B97"/>
    <w:rsid w:val="00B34579"/>
    <w:rsid w:val="00C049A8"/>
    <w:rsid w:val="00C074A1"/>
    <w:rsid w:val="00C50D9A"/>
    <w:rsid w:val="00C77C09"/>
    <w:rsid w:val="00C81E19"/>
    <w:rsid w:val="00CD4EE0"/>
    <w:rsid w:val="00D54732"/>
    <w:rsid w:val="00D85820"/>
    <w:rsid w:val="00DA7159"/>
    <w:rsid w:val="00DF4010"/>
    <w:rsid w:val="00E2470E"/>
    <w:rsid w:val="00E60F41"/>
    <w:rsid w:val="00EC4D00"/>
    <w:rsid w:val="00ED2598"/>
    <w:rsid w:val="00EE45EC"/>
    <w:rsid w:val="00F15125"/>
    <w:rsid w:val="00F16A8D"/>
    <w:rsid w:val="00F352FF"/>
    <w:rsid w:val="00FB6315"/>
    <w:rsid w:val="00FD3CC7"/>
    <w:rsid w:val="00FD670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42978"/>
  <w15:docId w15:val="{4D3A6877-A9A5-4C39-9B71-E7C366CB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4C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3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34CB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4CB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A795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C67C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C6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67C5"/>
  </w:style>
  <w:style w:type="paragraph" w:styleId="Fuzeile">
    <w:name w:val="footer"/>
    <w:basedOn w:val="Standard"/>
    <w:link w:val="FuzeileZchn"/>
    <w:uiPriority w:val="99"/>
    <w:unhideWhenUsed/>
    <w:rsid w:val="006C6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6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ewerbungen-Krankenpflegehilfe@unimedizin-mainz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werbungen-Krankenpflegehilfe@unimedizin-mainz.d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049A07943D4EB491A6C1A63E32FB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76B11-E15D-423A-9025-92CD23B2451C}"/>
      </w:docPartPr>
      <w:docPartBody>
        <w:p w:rsidR="003D7B43" w:rsidRDefault="009E7AEB" w:rsidP="009E7AEB">
          <w:pPr>
            <w:pStyle w:val="9F049A07943D4EB491A6C1A63E32FBF2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86391BA7EE4670B78A8C3102A48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9E0F7-C1AF-41C1-9F91-17C41C62F289}"/>
      </w:docPartPr>
      <w:docPartBody>
        <w:p w:rsidR="003D7B43" w:rsidRDefault="009E7AEB" w:rsidP="009E7AEB">
          <w:pPr>
            <w:pStyle w:val="7486391BA7EE4670B78A8C3102A489FB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E722D3B2FD48F3BFAAB2AFDC33D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9B226-9BD9-443F-BFCC-1994F0C954D3}"/>
      </w:docPartPr>
      <w:docPartBody>
        <w:p w:rsidR="003D7B43" w:rsidRDefault="009E7AEB" w:rsidP="009E7AEB">
          <w:pPr>
            <w:pStyle w:val="7FE722D3B2FD48F3BFAAB2AFDC33DE38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A904FDFC864600B9013C4CA9A53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B974EB-5013-4087-8C3F-DBE8AFB3086B}"/>
      </w:docPartPr>
      <w:docPartBody>
        <w:p w:rsidR="003D7B43" w:rsidRDefault="009E7AEB" w:rsidP="009E7AEB">
          <w:pPr>
            <w:pStyle w:val="EFA904FDFC864600B9013C4CA9A53E4B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F38CD5FACD4BAA98E2B58BE45D1E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48C02-6C75-428A-91FC-D7E6E7B75409}"/>
      </w:docPartPr>
      <w:docPartBody>
        <w:p w:rsidR="003D7B43" w:rsidRDefault="009E7AEB" w:rsidP="009E7AEB">
          <w:pPr>
            <w:pStyle w:val="1CF38CD5FACD4BAA98E2B58BE45D1E81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E9C2AC87A04C4087C826F01EADC5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AFEB69-532A-4323-A6A7-795ADFD27D6D}"/>
      </w:docPartPr>
      <w:docPartBody>
        <w:p w:rsidR="003D7B43" w:rsidRDefault="009E7AEB" w:rsidP="009E7AEB">
          <w:pPr>
            <w:pStyle w:val="E6E9C2AC87A04C4087C826F01EADC5FE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0765014F754AC3A5B616DA35CEE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B7390-97D1-4FD6-8885-7B961A5E133E}"/>
      </w:docPartPr>
      <w:docPartBody>
        <w:p w:rsidR="003D7B43" w:rsidRDefault="009E7AEB" w:rsidP="009E7AEB">
          <w:pPr>
            <w:pStyle w:val="5F0765014F754AC3A5B616DA35CEEFE6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B140F8EB004B5ABA544902597D3B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4F63F-A979-4E70-83E5-C9F815E7FC50}"/>
      </w:docPartPr>
      <w:docPartBody>
        <w:p w:rsidR="003D7B43" w:rsidRDefault="009E7AEB" w:rsidP="009E7AEB">
          <w:pPr>
            <w:pStyle w:val="45B140F8EB004B5ABA544902597D3B1C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F1A3F16E9D44F4C927386C3EF69F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1F760-CCA6-4AC6-8628-D5A8D97D15A9}"/>
      </w:docPartPr>
      <w:docPartBody>
        <w:p w:rsidR="003D7B43" w:rsidRDefault="009E7AEB" w:rsidP="009E7AEB">
          <w:pPr>
            <w:pStyle w:val="2F1A3F16E9D44F4C927386C3EF69F27B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2F0AB840EF4218B0C85F9D01433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DCB62-1CAC-44F2-B728-17DB208EB982}"/>
      </w:docPartPr>
      <w:docPartBody>
        <w:p w:rsidR="003D7B43" w:rsidRDefault="009E7AEB" w:rsidP="009E7AEB">
          <w:pPr>
            <w:pStyle w:val="BD2F0AB840EF4218B0C85F9D0143303B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E7756F6BF254FBB986871C55BCA2A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A752B2-5E8E-40F6-AF9A-A9CE8B900F42}"/>
      </w:docPartPr>
      <w:docPartBody>
        <w:p w:rsidR="003D7B43" w:rsidRDefault="009E7AEB" w:rsidP="009E7AEB">
          <w:pPr>
            <w:pStyle w:val="7E7756F6BF254FBB986871C55BCA2A04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67BDE995864EC7A6E3046C926F7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DDA42-C489-46FA-9E1E-14DFDF2D0260}"/>
      </w:docPartPr>
      <w:docPartBody>
        <w:p w:rsidR="003D7B43" w:rsidRDefault="009E7AEB" w:rsidP="009E7AEB">
          <w:pPr>
            <w:pStyle w:val="D167BDE995864EC7A6E3046C926F7227"/>
          </w:pPr>
          <w:r w:rsidRPr="007F17E3">
            <w:rPr>
              <w:rStyle w:val="Platzhaltertext"/>
            </w:rPr>
            <w:t>Wählen Sie ein Element aus.</w:t>
          </w:r>
        </w:p>
      </w:docPartBody>
    </w:docPart>
    <w:docPart>
      <w:docPartPr>
        <w:name w:val="C97FC1DECE4F47E591256F0C36576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AF025-56AE-4CF0-8075-BBA6321B65F4}"/>
      </w:docPartPr>
      <w:docPartBody>
        <w:p w:rsidR="00D47A90" w:rsidRDefault="003D7B43" w:rsidP="003D7B43">
          <w:pPr>
            <w:pStyle w:val="C97FC1DECE4F47E591256F0C3657699A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BE2EDF43B14077B4AC998CB2A11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224880-E59F-4419-9B86-A2C3D65BE7CC}"/>
      </w:docPartPr>
      <w:docPartBody>
        <w:p w:rsidR="00D47A90" w:rsidRDefault="003D7B43" w:rsidP="003D7B43">
          <w:pPr>
            <w:pStyle w:val="85BE2EDF43B14077B4AC998CB2A113C4"/>
          </w:pPr>
          <w:r w:rsidRPr="00211C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8A"/>
    <w:rsid w:val="000616D0"/>
    <w:rsid w:val="000D2CD4"/>
    <w:rsid w:val="003D7B43"/>
    <w:rsid w:val="007C7E63"/>
    <w:rsid w:val="00973504"/>
    <w:rsid w:val="009E7AEB"/>
    <w:rsid w:val="00AE628A"/>
    <w:rsid w:val="00C91738"/>
    <w:rsid w:val="00D47A90"/>
    <w:rsid w:val="00D621CA"/>
    <w:rsid w:val="00D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7B43"/>
    <w:rPr>
      <w:color w:val="808080"/>
    </w:rPr>
  </w:style>
  <w:style w:type="paragraph" w:customStyle="1" w:styleId="F97A7CA64CA848CD86F0244E190D6A54">
    <w:name w:val="F97A7CA64CA848CD86F0244E190D6A54"/>
    <w:rsid w:val="00D621CA"/>
  </w:style>
  <w:style w:type="paragraph" w:customStyle="1" w:styleId="1C7EF4C4153A45828A39B695BE2B6CC5">
    <w:name w:val="1C7EF4C4153A45828A39B695BE2B6CC5"/>
    <w:rsid w:val="00D621CA"/>
  </w:style>
  <w:style w:type="paragraph" w:customStyle="1" w:styleId="F1C0364CE7604165A50E60D88174FD6D">
    <w:name w:val="F1C0364CE7604165A50E60D88174FD6D"/>
    <w:rsid w:val="00D621CA"/>
  </w:style>
  <w:style w:type="paragraph" w:customStyle="1" w:styleId="6E16A861B648464E9C25C4335165CD58">
    <w:name w:val="6E16A861B648464E9C25C4335165CD58"/>
    <w:rsid w:val="00D621CA"/>
  </w:style>
  <w:style w:type="paragraph" w:customStyle="1" w:styleId="646EE22424B74FD6AF9078DD72825E24">
    <w:name w:val="646EE22424B74FD6AF9078DD72825E24"/>
    <w:rsid w:val="00D621CA"/>
  </w:style>
  <w:style w:type="paragraph" w:customStyle="1" w:styleId="97D6A472199B4FD684D61413E3682AA5">
    <w:name w:val="97D6A472199B4FD684D61413E3682AA5"/>
    <w:rsid w:val="00D621CA"/>
  </w:style>
  <w:style w:type="paragraph" w:customStyle="1" w:styleId="85135DF35D1741AF8CCD534CE62F6BF5">
    <w:name w:val="85135DF35D1741AF8CCD534CE62F6BF5"/>
    <w:rsid w:val="00D621CA"/>
  </w:style>
  <w:style w:type="paragraph" w:customStyle="1" w:styleId="D312E5F667BF455480535D952F1442FD">
    <w:name w:val="D312E5F667BF455480535D952F1442FD"/>
    <w:rsid w:val="00D621CA"/>
  </w:style>
  <w:style w:type="paragraph" w:customStyle="1" w:styleId="601169F119E5414CB99425505076F341">
    <w:name w:val="601169F119E5414CB99425505076F341"/>
    <w:rsid w:val="00D621CA"/>
  </w:style>
  <w:style w:type="paragraph" w:customStyle="1" w:styleId="E57163AD3D7A4ADD8EBF92F18F78532D">
    <w:name w:val="E57163AD3D7A4ADD8EBF92F18F78532D"/>
    <w:rsid w:val="00D621CA"/>
  </w:style>
  <w:style w:type="paragraph" w:customStyle="1" w:styleId="ABAD67C29979429EBE104CBC9ED60DC1">
    <w:name w:val="ABAD67C29979429EBE104CBC9ED60DC1"/>
    <w:rsid w:val="00D621CA"/>
  </w:style>
  <w:style w:type="paragraph" w:customStyle="1" w:styleId="B8174A40805045D188FDCC2D510311A0">
    <w:name w:val="B8174A40805045D188FDCC2D510311A0"/>
    <w:rsid w:val="00D621CA"/>
  </w:style>
  <w:style w:type="paragraph" w:customStyle="1" w:styleId="7350BE4551CF429AB09E2EA118E788FB">
    <w:name w:val="7350BE4551CF429AB09E2EA118E788FB"/>
    <w:rsid w:val="00D621CA"/>
  </w:style>
  <w:style w:type="paragraph" w:customStyle="1" w:styleId="A1B9AF3EEBB14C308D28DCEBE2918950">
    <w:name w:val="A1B9AF3EEBB14C308D28DCEBE2918950"/>
    <w:rsid w:val="00D621CA"/>
  </w:style>
  <w:style w:type="paragraph" w:customStyle="1" w:styleId="E5C78322184B4F1BA8C7CEB4E3656DA1">
    <w:name w:val="E5C78322184B4F1BA8C7CEB4E3656DA1"/>
    <w:rsid w:val="00D621CA"/>
  </w:style>
  <w:style w:type="paragraph" w:customStyle="1" w:styleId="0B1107DB97A44FB68654A55B3F03B586">
    <w:name w:val="0B1107DB97A44FB68654A55B3F03B586"/>
    <w:rsid w:val="00D621CA"/>
  </w:style>
  <w:style w:type="paragraph" w:customStyle="1" w:styleId="FD69D793D8954008AA9ADD499162A7BE">
    <w:name w:val="FD69D793D8954008AA9ADD499162A7BE"/>
    <w:rsid w:val="00D621CA"/>
  </w:style>
  <w:style w:type="paragraph" w:customStyle="1" w:styleId="CC3A16113FD4402184AFD738B4776C0E">
    <w:name w:val="CC3A16113FD4402184AFD738B4776C0E"/>
    <w:rsid w:val="00D621CA"/>
  </w:style>
  <w:style w:type="paragraph" w:customStyle="1" w:styleId="E2A82C0C94A34EE8A1870791AC3B8F7C">
    <w:name w:val="E2A82C0C94A34EE8A1870791AC3B8F7C"/>
    <w:rsid w:val="00D621CA"/>
  </w:style>
  <w:style w:type="paragraph" w:customStyle="1" w:styleId="8B73A1749D60494FB4B5D5E8F386C3BA">
    <w:name w:val="8B73A1749D60494FB4B5D5E8F386C3BA"/>
    <w:rsid w:val="00D621CA"/>
  </w:style>
  <w:style w:type="paragraph" w:customStyle="1" w:styleId="45BD1343ABF14A6FAE96741F890340D7">
    <w:name w:val="45BD1343ABF14A6FAE96741F890340D7"/>
    <w:rsid w:val="00D621CA"/>
  </w:style>
  <w:style w:type="paragraph" w:customStyle="1" w:styleId="2040C17459D24F9FACBB7971EA44A480">
    <w:name w:val="2040C17459D24F9FACBB7971EA44A480"/>
    <w:rsid w:val="00D621CA"/>
  </w:style>
  <w:style w:type="paragraph" w:customStyle="1" w:styleId="FB6302BEE56E42DAB96A77988E0A3F07">
    <w:name w:val="FB6302BEE56E42DAB96A77988E0A3F07"/>
    <w:rsid w:val="00D621CA"/>
  </w:style>
  <w:style w:type="paragraph" w:customStyle="1" w:styleId="652C6B238F134AD1871AA7214FD3B93D">
    <w:name w:val="652C6B238F134AD1871AA7214FD3B93D"/>
    <w:rsid w:val="00D621CA"/>
  </w:style>
  <w:style w:type="paragraph" w:customStyle="1" w:styleId="6EB4DF574B11480583D0245CBD1C4D4C">
    <w:name w:val="6EB4DF574B11480583D0245CBD1C4D4C"/>
    <w:rsid w:val="00D621CA"/>
  </w:style>
  <w:style w:type="paragraph" w:customStyle="1" w:styleId="6F8115CE32564F37873FF68D0ACEA97B">
    <w:name w:val="6F8115CE32564F37873FF68D0ACEA97B"/>
    <w:rsid w:val="00D621CA"/>
  </w:style>
  <w:style w:type="paragraph" w:customStyle="1" w:styleId="B822AA9E983B426BAAF330B673426AC2">
    <w:name w:val="B822AA9E983B426BAAF330B673426AC2"/>
    <w:rsid w:val="00D621CA"/>
  </w:style>
  <w:style w:type="paragraph" w:customStyle="1" w:styleId="464FA38E24A744C49AED5CC32E4D47F4">
    <w:name w:val="464FA38E24A744C49AED5CC32E4D47F4"/>
    <w:rsid w:val="00D621CA"/>
  </w:style>
  <w:style w:type="paragraph" w:customStyle="1" w:styleId="48302996773E442F8C40893BE5D06EFA">
    <w:name w:val="48302996773E442F8C40893BE5D06EFA"/>
    <w:rsid w:val="00D621CA"/>
  </w:style>
  <w:style w:type="paragraph" w:customStyle="1" w:styleId="84160B751E924EED98FAB28DBBCCF1D4">
    <w:name w:val="84160B751E924EED98FAB28DBBCCF1D4"/>
    <w:rsid w:val="00D621CA"/>
  </w:style>
  <w:style w:type="paragraph" w:customStyle="1" w:styleId="D19D7A22429944418D003B2AD9B9BB9A">
    <w:name w:val="D19D7A22429944418D003B2AD9B9BB9A"/>
    <w:rsid w:val="00D621CA"/>
  </w:style>
  <w:style w:type="paragraph" w:customStyle="1" w:styleId="2E711F59B334429D878EBDCAFB6688AA">
    <w:name w:val="2E711F59B334429D878EBDCAFB6688AA"/>
    <w:rsid w:val="00D621CA"/>
  </w:style>
  <w:style w:type="paragraph" w:customStyle="1" w:styleId="36C3E36CCD5943E68C5425AF0BF89670">
    <w:name w:val="36C3E36CCD5943E68C5425AF0BF89670"/>
    <w:rsid w:val="00D621CA"/>
  </w:style>
  <w:style w:type="paragraph" w:customStyle="1" w:styleId="53E5ECB3ED514BDD93DF65407E5039BC">
    <w:name w:val="53E5ECB3ED514BDD93DF65407E5039BC"/>
    <w:rsid w:val="00D621CA"/>
  </w:style>
  <w:style w:type="paragraph" w:customStyle="1" w:styleId="43A1CE0056784DACB2BC8FA3DFFC49DB">
    <w:name w:val="43A1CE0056784DACB2BC8FA3DFFC49DB"/>
    <w:rsid w:val="00D621CA"/>
  </w:style>
  <w:style w:type="paragraph" w:customStyle="1" w:styleId="40CF0ACEAF8C4019BD3CD3175D784032">
    <w:name w:val="40CF0ACEAF8C4019BD3CD3175D784032"/>
    <w:rsid w:val="00D621CA"/>
  </w:style>
  <w:style w:type="paragraph" w:customStyle="1" w:styleId="1E367BBF01434C87AD2F7C0615366D15">
    <w:name w:val="1E367BBF01434C87AD2F7C0615366D15"/>
    <w:rsid w:val="009E7AEB"/>
    <w:pPr>
      <w:spacing w:after="160" w:line="259" w:lineRule="auto"/>
    </w:pPr>
  </w:style>
  <w:style w:type="paragraph" w:customStyle="1" w:styleId="C46348C0CBA34680A541BDF36FBD469F">
    <w:name w:val="C46348C0CBA34680A541BDF36FBD469F"/>
    <w:rsid w:val="009E7AEB"/>
    <w:pPr>
      <w:spacing w:after="160" w:line="259" w:lineRule="auto"/>
    </w:pPr>
  </w:style>
  <w:style w:type="paragraph" w:customStyle="1" w:styleId="07DF15AA32D04A058D3A3B7877F279C2">
    <w:name w:val="07DF15AA32D04A058D3A3B7877F279C2"/>
    <w:rsid w:val="009E7AEB"/>
    <w:pPr>
      <w:spacing w:after="160" w:line="259" w:lineRule="auto"/>
    </w:pPr>
  </w:style>
  <w:style w:type="paragraph" w:customStyle="1" w:styleId="0FDC146078934D8184EB07ADBB7AC84F">
    <w:name w:val="0FDC146078934D8184EB07ADBB7AC84F"/>
    <w:rsid w:val="009E7AEB"/>
    <w:pPr>
      <w:spacing w:after="160" w:line="259" w:lineRule="auto"/>
    </w:pPr>
  </w:style>
  <w:style w:type="paragraph" w:customStyle="1" w:styleId="835839C25C8A4DEDA8A3F17D959AA0D0">
    <w:name w:val="835839C25C8A4DEDA8A3F17D959AA0D0"/>
    <w:rsid w:val="009E7AEB"/>
    <w:pPr>
      <w:spacing w:after="160" w:line="259" w:lineRule="auto"/>
    </w:pPr>
  </w:style>
  <w:style w:type="paragraph" w:customStyle="1" w:styleId="AA114CEE905D40089E1A6E6F1C78EF73">
    <w:name w:val="AA114CEE905D40089E1A6E6F1C78EF73"/>
    <w:rsid w:val="009E7AEB"/>
    <w:pPr>
      <w:spacing w:after="160" w:line="259" w:lineRule="auto"/>
    </w:pPr>
  </w:style>
  <w:style w:type="paragraph" w:customStyle="1" w:styleId="A89508AB204A45108BEE210C06184A5B">
    <w:name w:val="A89508AB204A45108BEE210C06184A5B"/>
    <w:rsid w:val="009E7AEB"/>
    <w:pPr>
      <w:spacing w:after="160" w:line="259" w:lineRule="auto"/>
    </w:pPr>
  </w:style>
  <w:style w:type="paragraph" w:customStyle="1" w:styleId="F3CAC51B2BD8448F85F8BE60E3DCEBB8">
    <w:name w:val="F3CAC51B2BD8448F85F8BE60E3DCEBB8"/>
    <w:rsid w:val="009E7AEB"/>
    <w:pPr>
      <w:spacing w:after="160" w:line="259" w:lineRule="auto"/>
    </w:pPr>
  </w:style>
  <w:style w:type="paragraph" w:customStyle="1" w:styleId="1F60C9C549DE429692B15AD8A0BBE72E">
    <w:name w:val="1F60C9C549DE429692B15AD8A0BBE72E"/>
    <w:rsid w:val="009E7AEB"/>
    <w:pPr>
      <w:spacing w:after="160" w:line="259" w:lineRule="auto"/>
    </w:pPr>
  </w:style>
  <w:style w:type="paragraph" w:customStyle="1" w:styleId="C204A70332AE43A08FD580BF4456671A">
    <w:name w:val="C204A70332AE43A08FD580BF4456671A"/>
    <w:rsid w:val="009E7AEB"/>
    <w:pPr>
      <w:spacing w:after="160" w:line="259" w:lineRule="auto"/>
    </w:pPr>
  </w:style>
  <w:style w:type="paragraph" w:customStyle="1" w:styleId="517DFE5DB8C94117A172FA427A017D71">
    <w:name w:val="517DFE5DB8C94117A172FA427A017D71"/>
    <w:rsid w:val="009E7AEB"/>
    <w:pPr>
      <w:spacing w:after="160" w:line="259" w:lineRule="auto"/>
    </w:pPr>
  </w:style>
  <w:style w:type="paragraph" w:customStyle="1" w:styleId="8CFFF27E6518481581D93CE7F1E60591">
    <w:name w:val="8CFFF27E6518481581D93CE7F1E60591"/>
    <w:rsid w:val="009E7AEB"/>
    <w:pPr>
      <w:spacing w:after="160" w:line="259" w:lineRule="auto"/>
    </w:pPr>
  </w:style>
  <w:style w:type="paragraph" w:customStyle="1" w:styleId="9F049A07943D4EB491A6C1A63E32FBF2">
    <w:name w:val="9F049A07943D4EB491A6C1A63E32FBF2"/>
    <w:rsid w:val="009E7AEB"/>
    <w:pPr>
      <w:spacing w:after="160" w:line="259" w:lineRule="auto"/>
    </w:pPr>
  </w:style>
  <w:style w:type="paragraph" w:customStyle="1" w:styleId="7486391BA7EE4670B78A8C3102A489FB">
    <w:name w:val="7486391BA7EE4670B78A8C3102A489FB"/>
    <w:rsid w:val="009E7AEB"/>
    <w:pPr>
      <w:spacing w:after="160" w:line="259" w:lineRule="auto"/>
    </w:pPr>
  </w:style>
  <w:style w:type="paragraph" w:customStyle="1" w:styleId="7FE722D3B2FD48F3BFAAB2AFDC33DE38">
    <w:name w:val="7FE722D3B2FD48F3BFAAB2AFDC33DE38"/>
    <w:rsid w:val="009E7AEB"/>
    <w:pPr>
      <w:spacing w:after="160" w:line="259" w:lineRule="auto"/>
    </w:pPr>
  </w:style>
  <w:style w:type="paragraph" w:customStyle="1" w:styleId="EFA904FDFC864600B9013C4CA9A53E4B">
    <w:name w:val="EFA904FDFC864600B9013C4CA9A53E4B"/>
    <w:rsid w:val="009E7AEB"/>
    <w:pPr>
      <w:spacing w:after="160" w:line="259" w:lineRule="auto"/>
    </w:pPr>
  </w:style>
  <w:style w:type="paragraph" w:customStyle="1" w:styleId="1CF38CD5FACD4BAA98E2B58BE45D1E81">
    <w:name w:val="1CF38CD5FACD4BAA98E2B58BE45D1E81"/>
    <w:rsid w:val="009E7AEB"/>
    <w:pPr>
      <w:spacing w:after="160" w:line="259" w:lineRule="auto"/>
    </w:pPr>
  </w:style>
  <w:style w:type="paragraph" w:customStyle="1" w:styleId="E6E9C2AC87A04C4087C826F01EADC5FE">
    <w:name w:val="E6E9C2AC87A04C4087C826F01EADC5FE"/>
    <w:rsid w:val="009E7AEB"/>
    <w:pPr>
      <w:spacing w:after="160" w:line="259" w:lineRule="auto"/>
    </w:pPr>
  </w:style>
  <w:style w:type="paragraph" w:customStyle="1" w:styleId="5F0765014F754AC3A5B616DA35CEEFE6">
    <w:name w:val="5F0765014F754AC3A5B616DA35CEEFE6"/>
    <w:rsid w:val="009E7AEB"/>
    <w:pPr>
      <w:spacing w:after="160" w:line="259" w:lineRule="auto"/>
    </w:pPr>
  </w:style>
  <w:style w:type="paragraph" w:customStyle="1" w:styleId="45B140F8EB004B5ABA544902597D3B1C">
    <w:name w:val="45B140F8EB004B5ABA544902597D3B1C"/>
    <w:rsid w:val="009E7AEB"/>
    <w:pPr>
      <w:spacing w:after="160" w:line="259" w:lineRule="auto"/>
    </w:pPr>
  </w:style>
  <w:style w:type="paragraph" w:customStyle="1" w:styleId="2F1A3F16E9D44F4C927386C3EF69F27B">
    <w:name w:val="2F1A3F16E9D44F4C927386C3EF69F27B"/>
    <w:rsid w:val="009E7AEB"/>
    <w:pPr>
      <w:spacing w:after="160" w:line="259" w:lineRule="auto"/>
    </w:pPr>
  </w:style>
  <w:style w:type="paragraph" w:customStyle="1" w:styleId="BD2F0AB840EF4218B0C85F9D0143303B">
    <w:name w:val="BD2F0AB840EF4218B0C85F9D0143303B"/>
    <w:rsid w:val="009E7AEB"/>
    <w:pPr>
      <w:spacing w:after="160" w:line="259" w:lineRule="auto"/>
    </w:pPr>
  </w:style>
  <w:style w:type="paragraph" w:customStyle="1" w:styleId="7E7756F6BF254FBB986871C55BCA2A04">
    <w:name w:val="7E7756F6BF254FBB986871C55BCA2A04"/>
    <w:rsid w:val="009E7AEB"/>
    <w:pPr>
      <w:spacing w:after="160" w:line="259" w:lineRule="auto"/>
    </w:pPr>
  </w:style>
  <w:style w:type="paragraph" w:customStyle="1" w:styleId="D167BDE995864EC7A6E3046C926F7227">
    <w:name w:val="D167BDE995864EC7A6E3046C926F7227"/>
    <w:rsid w:val="009E7AEB"/>
    <w:pPr>
      <w:spacing w:after="160" w:line="259" w:lineRule="auto"/>
    </w:pPr>
  </w:style>
  <w:style w:type="paragraph" w:customStyle="1" w:styleId="B3F22395F12641FABB14CDABA7F347F4">
    <w:name w:val="B3F22395F12641FABB14CDABA7F347F4"/>
    <w:rsid w:val="009E7AEB"/>
    <w:pPr>
      <w:spacing w:after="160" w:line="259" w:lineRule="auto"/>
    </w:pPr>
  </w:style>
  <w:style w:type="paragraph" w:customStyle="1" w:styleId="F09DAF5529AF49F4A6AD9D11B986B7B6">
    <w:name w:val="F09DAF5529AF49F4A6AD9D11B986B7B6"/>
    <w:rsid w:val="009E7AEB"/>
    <w:pPr>
      <w:spacing w:after="160" w:line="259" w:lineRule="auto"/>
    </w:pPr>
  </w:style>
  <w:style w:type="paragraph" w:customStyle="1" w:styleId="C7B98BDC712A4F528A7FDF949F72E5E8">
    <w:name w:val="C7B98BDC712A4F528A7FDF949F72E5E8"/>
    <w:rsid w:val="009E7AEB"/>
    <w:pPr>
      <w:spacing w:after="160" w:line="259" w:lineRule="auto"/>
    </w:pPr>
  </w:style>
  <w:style w:type="paragraph" w:customStyle="1" w:styleId="6048A5F835C04ECD94E19654F6E74142">
    <w:name w:val="6048A5F835C04ECD94E19654F6E74142"/>
    <w:rsid w:val="009E7AEB"/>
    <w:pPr>
      <w:spacing w:after="160" w:line="259" w:lineRule="auto"/>
    </w:pPr>
  </w:style>
  <w:style w:type="paragraph" w:customStyle="1" w:styleId="449D464515164F6AB7DC7185E7F23505">
    <w:name w:val="449D464515164F6AB7DC7185E7F23505"/>
    <w:rsid w:val="009E7AEB"/>
    <w:pPr>
      <w:spacing w:after="160" w:line="259" w:lineRule="auto"/>
    </w:pPr>
  </w:style>
  <w:style w:type="paragraph" w:customStyle="1" w:styleId="0386B43950754E36818ACFAB8FE3E88A">
    <w:name w:val="0386B43950754E36818ACFAB8FE3E88A"/>
    <w:rsid w:val="009E7AEB"/>
    <w:pPr>
      <w:spacing w:after="160" w:line="259" w:lineRule="auto"/>
    </w:pPr>
  </w:style>
  <w:style w:type="paragraph" w:customStyle="1" w:styleId="6A654E1796F74CCF95B5C8AFF014E799">
    <w:name w:val="6A654E1796F74CCF95B5C8AFF014E799"/>
    <w:rsid w:val="009E7AEB"/>
    <w:pPr>
      <w:spacing w:after="160" w:line="259" w:lineRule="auto"/>
    </w:pPr>
  </w:style>
  <w:style w:type="paragraph" w:customStyle="1" w:styleId="9F1F23A02A8146D383DD5AE768766717">
    <w:name w:val="9F1F23A02A8146D383DD5AE768766717"/>
    <w:rsid w:val="009E7AEB"/>
    <w:pPr>
      <w:spacing w:after="160" w:line="259" w:lineRule="auto"/>
    </w:pPr>
  </w:style>
  <w:style w:type="paragraph" w:customStyle="1" w:styleId="D3AC915C1CC94A95B604A699034666B2">
    <w:name w:val="D3AC915C1CC94A95B604A699034666B2"/>
    <w:rsid w:val="009E7AEB"/>
    <w:pPr>
      <w:spacing w:after="160" w:line="259" w:lineRule="auto"/>
    </w:pPr>
  </w:style>
  <w:style w:type="paragraph" w:customStyle="1" w:styleId="BC143DE3D35E4AD480527F436B05CAAC">
    <w:name w:val="BC143DE3D35E4AD480527F436B05CAAC"/>
    <w:rsid w:val="009E7AEB"/>
    <w:pPr>
      <w:spacing w:after="160" w:line="259" w:lineRule="auto"/>
    </w:pPr>
  </w:style>
  <w:style w:type="paragraph" w:customStyle="1" w:styleId="464B925A4538494C9495C2B7F8057CC8">
    <w:name w:val="464B925A4538494C9495C2B7F8057CC8"/>
    <w:rsid w:val="009E7AEB"/>
    <w:pPr>
      <w:spacing w:after="160" w:line="259" w:lineRule="auto"/>
    </w:pPr>
  </w:style>
  <w:style w:type="paragraph" w:customStyle="1" w:styleId="2E5D6E3728A14838A77F246839EDE996">
    <w:name w:val="2E5D6E3728A14838A77F246839EDE996"/>
    <w:rsid w:val="009E7AEB"/>
    <w:pPr>
      <w:spacing w:after="160" w:line="259" w:lineRule="auto"/>
    </w:pPr>
  </w:style>
  <w:style w:type="paragraph" w:customStyle="1" w:styleId="41C1DD7584D74F77BE1B0E5FF965B96A">
    <w:name w:val="41C1DD7584D74F77BE1B0E5FF965B96A"/>
    <w:rsid w:val="009E7AEB"/>
    <w:pPr>
      <w:spacing w:after="160" w:line="259" w:lineRule="auto"/>
    </w:pPr>
  </w:style>
  <w:style w:type="paragraph" w:customStyle="1" w:styleId="90BBF8E67C5F457790684305424DD11B">
    <w:name w:val="90BBF8E67C5F457790684305424DD11B"/>
    <w:rsid w:val="009E7AEB"/>
    <w:pPr>
      <w:spacing w:after="160" w:line="259" w:lineRule="auto"/>
    </w:pPr>
  </w:style>
  <w:style w:type="paragraph" w:customStyle="1" w:styleId="577B1FB0F53A4AEE9E632B5B32483ABB">
    <w:name w:val="577B1FB0F53A4AEE9E632B5B32483ABB"/>
    <w:rsid w:val="009E7AEB"/>
    <w:pPr>
      <w:spacing w:after="160" w:line="259" w:lineRule="auto"/>
    </w:pPr>
  </w:style>
  <w:style w:type="paragraph" w:customStyle="1" w:styleId="C97FC1DECE4F47E591256F0C3657699A">
    <w:name w:val="C97FC1DECE4F47E591256F0C3657699A"/>
    <w:rsid w:val="003D7B43"/>
    <w:pPr>
      <w:spacing w:after="160" w:line="259" w:lineRule="auto"/>
    </w:pPr>
  </w:style>
  <w:style w:type="paragraph" w:customStyle="1" w:styleId="85BE2EDF43B14077B4AC998CB2A113C4">
    <w:name w:val="85BE2EDF43B14077B4AC998CB2A113C4"/>
    <w:rsid w:val="003D7B4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Mainz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Buchholz, Daniel</dc:creator>
  <cp:lastModifiedBy>Engels, Thorsten</cp:lastModifiedBy>
  <cp:revision>2</cp:revision>
  <cp:lastPrinted>2019-02-06T11:52:00Z</cp:lastPrinted>
  <dcterms:created xsi:type="dcterms:W3CDTF">2023-07-12T06:46:00Z</dcterms:created>
  <dcterms:modified xsi:type="dcterms:W3CDTF">2023-07-12T06:46:00Z</dcterms:modified>
</cp:coreProperties>
</file>