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5C0B8" w14:textId="6929BCB8" w:rsidR="00F258B9" w:rsidRDefault="002F03B4" w:rsidP="000E6BD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Anmeldeformular für Modulkurse des TARC an der </w:t>
      </w:r>
      <w:r w:rsidR="00DD5FE6" w:rsidRPr="00DD5FE6">
        <w:rPr>
          <w:b/>
          <w:sz w:val="24"/>
          <w:szCs w:val="24"/>
        </w:rPr>
        <w:t xml:space="preserve"> </w:t>
      </w:r>
      <w:r w:rsidRPr="00DD5FE6">
        <w:rPr>
          <w:b/>
          <w:sz w:val="24"/>
          <w:szCs w:val="24"/>
        </w:rPr>
        <w:t>Universitätsmedizin Mainz</w:t>
      </w:r>
    </w:p>
    <w:p w14:paraId="6904A93F" w14:textId="77777777" w:rsidR="00680EF9" w:rsidRDefault="00680EF9" w:rsidP="000E6BD2">
      <w:pPr>
        <w:spacing w:after="0" w:line="240" w:lineRule="auto"/>
        <w:jc w:val="center"/>
        <w:rPr>
          <w:b/>
          <w:sz w:val="24"/>
          <w:szCs w:val="24"/>
        </w:rPr>
      </w:pPr>
    </w:p>
    <w:p w14:paraId="452E4DE6" w14:textId="74E2342F" w:rsidR="000676BF" w:rsidRDefault="002F03B4" w:rsidP="000E6BD2">
      <w:pPr>
        <w:spacing w:after="0" w:line="240" w:lineRule="auto"/>
      </w:pPr>
      <w:r>
        <w:t>A</w:t>
      </w:r>
      <w:r w:rsidR="00993F6D">
        <w:t>nrede</w:t>
      </w:r>
      <w:r w:rsidR="00DC7256">
        <w:t>:</w:t>
      </w:r>
      <w:r w:rsidR="00993F6D">
        <w:t xml:space="preserve">     </w:t>
      </w:r>
      <w:r w:rsidR="00114154">
        <w:tab/>
        <w:t>□ Frau</w:t>
      </w:r>
      <w:r w:rsidR="00114154">
        <w:tab/>
      </w:r>
      <w:r w:rsidR="00114154">
        <w:tab/>
        <w:t>□ Herr</w:t>
      </w:r>
      <w:r w:rsidR="00114154">
        <w:tab/>
      </w:r>
      <w:r w:rsidR="00114154">
        <w:tab/>
      </w:r>
      <w:r w:rsidR="00114154">
        <w:tab/>
      </w:r>
      <w:r w:rsidR="00993F6D">
        <w:t>Titel</w:t>
      </w:r>
      <w:r w:rsidR="00DC7256">
        <w:t>:</w:t>
      </w:r>
    </w:p>
    <w:p w14:paraId="6E7E0523" w14:textId="77777777" w:rsidR="000E6BD2" w:rsidRDefault="000E6BD2" w:rsidP="000E6BD2">
      <w:pPr>
        <w:spacing w:after="0" w:line="240" w:lineRule="auto"/>
      </w:pPr>
    </w:p>
    <w:p w14:paraId="1C6F5CAE" w14:textId="2CC434F1" w:rsidR="00993F6D" w:rsidRDefault="00993F6D" w:rsidP="000E6BD2">
      <w:pPr>
        <w:spacing w:after="0" w:line="240" w:lineRule="auto"/>
      </w:pPr>
      <w:r>
        <w:t>Vorname</w:t>
      </w:r>
      <w:r w:rsidR="00DC7256">
        <w:t>:</w:t>
      </w:r>
      <w:r>
        <w:t xml:space="preserve">                                                                         </w:t>
      </w:r>
      <w:r>
        <w:tab/>
        <w:t>Name</w:t>
      </w:r>
      <w:r w:rsidR="00DC7256">
        <w:t>:</w:t>
      </w:r>
    </w:p>
    <w:p w14:paraId="4304BF80" w14:textId="77777777" w:rsidR="00D17D0B" w:rsidRDefault="00D17D0B" w:rsidP="000E6BD2">
      <w:pPr>
        <w:spacing w:after="0" w:line="240" w:lineRule="auto"/>
      </w:pPr>
    </w:p>
    <w:p w14:paraId="283379BA" w14:textId="22671887" w:rsidR="00D17D0B" w:rsidRDefault="00D17D0B" w:rsidP="000E6BD2">
      <w:pPr>
        <w:spacing w:after="0" w:line="240" w:lineRule="auto"/>
      </w:pPr>
      <w:r>
        <w:t>Geburtstag:</w:t>
      </w:r>
      <w:r>
        <w:tab/>
      </w:r>
      <w:r>
        <w:tab/>
      </w:r>
      <w:r>
        <w:tab/>
      </w:r>
      <w:r>
        <w:tab/>
      </w:r>
      <w:r>
        <w:tab/>
      </w:r>
      <w:r>
        <w:tab/>
        <w:t>Geburtsort:</w:t>
      </w:r>
    </w:p>
    <w:p w14:paraId="7398104A" w14:textId="77777777" w:rsidR="000E6BD2" w:rsidRDefault="000E6BD2" w:rsidP="000E6BD2">
      <w:pPr>
        <w:spacing w:after="0" w:line="240" w:lineRule="auto"/>
      </w:pPr>
    </w:p>
    <w:p w14:paraId="774336CE" w14:textId="191AFDC8" w:rsidR="00DD5FE6" w:rsidRDefault="00DD5FE6" w:rsidP="000E6BD2">
      <w:pPr>
        <w:spacing w:after="0" w:line="240" w:lineRule="auto"/>
      </w:pPr>
      <w:r>
        <w:t>E-Mail:</w:t>
      </w:r>
      <w:r w:rsidR="00114154">
        <w:tab/>
      </w:r>
      <w:r w:rsidR="00114154">
        <w:tab/>
      </w:r>
      <w:r w:rsidR="00114154">
        <w:tab/>
      </w:r>
      <w:r w:rsidR="00114154">
        <w:tab/>
      </w:r>
      <w:r w:rsidR="00114154">
        <w:tab/>
      </w:r>
      <w:r w:rsidR="00114154">
        <w:tab/>
      </w:r>
      <w:r w:rsidR="00114154">
        <w:tab/>
      </w:r>
      <w:r>
        <w:t>Telefon:</w:t>
      </w:r>
    </w:p>
    <w:p w14:paraId="2BB5DB66" w14:textId="77777777" w:rsidR="000E6BD2" w:rsidRDefault="000E6BD2" w:rsidP="000E6BD2">
      <w:pPr>
        <w:spacing w:after="0" w:line="240" w:lineRule="auto"/>
      </w:pPr>
    </w:p>
    <w:p w14:paraId="689A747F" w14:textId="7D446F2B" w:rsidR="00993F6D" w:rsidRDefault="00993F6D" w:rsidP="000E6BD2">
      <w:pPr>
        <w:spacing w:after="0" w:line="240" w:lineRule="auto"/>
      </w:pPr>
      <w:r>
        <w:t>Institut</w:t>
      </w:r>
      <w:r w:rsidR="00114154">
        <w:t>/Firma</w:t>
      </w:r>
      <w:r w:rsidR="00DC7256">
        <w:t>:</w:t>
      </w:r>
    </w:p>
    <w:p w14:paraId="7AAE9CE9" w14:textId="77777777" w:rsidR="000E6BD2" w:rsidRDefault="000E6BD2" w:rsidP="000E6BD2">
      <w:pPr>
        <w:spacing w:after="0" w:line="240" w:lineRule="auto"/>
      </w:pPr>
    </w:p>
    <w:p w14:paraId="08740920" w14:textId="77777777" w:rsidR="00993F6D" w:rsidRDefault="00993F6D" w:rsidP="000E6BD2">
      <w:pPr>
        <w:spacing w:after="0" w:line="240" w:lineRule="auto"/>
      </w:pPr>
      <w:r>
        <w:t>Studienfach/Beruf</w:t>
      </w:r>
      <w:r w:rsidR="00DC7256">
        <w:t>:</w:t>
      </w:r>
    </w:p>
    <w:p w14:paraId="17C69414" w14:textId="77777777" w:rsidR="000E6BD2" w:rsidRDefault="000E6BD2" w:rsidP="000E6BD2">
      <w:pPr>
        <w:spacing w:after="0" w:line="240" w:lineRule="auto"/>
      </w:pPr>
    </w:p>
    <w:p w14:paraId="668ED40F" w14:textId="1827A4EA" w:rsidR="00993F6D" w:rsidRDefault="00993F6D" w:rsidP="000E6BD2">
      <w:pPr>
        <w:spacing w:after="0" w:line="240" w:lineRule="auto"/>
      </w:pPr>
      <w:r>
        <w:t>Sprachkenntnisse</w:t>
      </w:r>
      <w:r w:rsidR="00114154">
        <w:t xml:space="preserve"> </w:t>
      </w:r>
      <w:r w:rsidR="00F258B9">
        <w:t>(</w:t>
      </w:r>
      <w:r>
        <w:t>a: gut</w:t>
      </w:r>
      <w:r w:rsidR="00114154">
        <w:t>,</w:t>
      </w:r>
      <w:r>
        <w:t xml:space="preserve"> b: ausreichend</w:t>
      </w:r>
      <w:r w:rsidR="00114154">
        <w:t>,</w:t>
      </w:r>
      <w:r>
        <w:t xml:space="preserve"> c: gering</w:t>
      </w:r>
      <w:r w:rsidR="00F258B9" w:rsidRPr="0083024C">
        <w:t>)</w:t>
      </w:r>
      <w:r w:rsidR="00114154">
        <w:t>:</w:t>
      </w:r>
      <w:r w:rsidR="00114154">
        <w:tab/>
      </w:r>
      <w:r w:rsidRPr="0083024C">
        <w:t>Deutsch</w:t>
      </w:r>
      <w:r w:rsidR="00114154">
        <w:t xml:space="preserve">: </w:t>
      </w:r>
      <w:r w:rsidR="00F258B9" w:rsidRPr="0083024C">
        <w:t>___</w:t>
      </w:r>
      <w:r w:rsidR="00114154">
        <w:tab/>
      </w:r>
      <w:r w:rsidRPr="0083024C">
        <w:t>Englisch</w:t>
      </w:r>
      <w:r w:rsidR="00114154">
        <w:t xml:space="preserve">: </w:t>
      </w:r>
      <w:r w:rsidR="009955C7" w:rsidRPr="0083024C">
        <w:t>___</w:t>
      </w:r>
    </w:p>
    <w:p w14:paraId="382B794A" w14:textId="77777777" w:rsidR="000E6BD2" w:rsidRPr="0083024C" w:rsidRDefault="000E6BD2" w:rsidP="000E6BD2">
      <w:pPr>
        <w:spacing w:after="0" w:line="240" w:lineRule="auto"/>
      </w:pPr>
    </w:p>
    <w:p w14:paraId="106A2F93" w14:textId="6ADAA74E" w:rsidR="00DD5FE6" w:rsidRDefault="008D1F58" w:rsidP="000E6BD2">
      <w:pPr>
        <w:spacing w:after="0" w:line="240" w:lineRule="auto"/>
      </w:pPr>
      <w:proofErr w:type="spellStart"/>
      <w:r>
        <w:t>Versuchstierkundliche</w:t>
      </w:r>
      <w:proofErr w:type="spellEnd"/>
      <w:r>
        <w:t xml:space="preserve"> Vorkenntnisse:  </w:t>
      </w:r>
      <w:r w:rsidR="00114154">
        <w:tab/>
      </w:r>
      <w:r w:rsidR="00114154">
        <w:tab/>
        <w:t>□ J</w:t>
      </w:r>
      <w:r>
        <w:t>a</w:t>
      </w:r>
      <w:r w:rsidR="00114154">
        <w:tab/>
      </w:r>
      <w:r>
        <w:t xml:space="preserve"> </w:t>
      </w:r>
      <w:r w:rsidR="00114154">
        <w:t xml:space="preserve"> </w:t>
      </w:r>
      <w:r w:rsidR="00114154">
        <w:tab/>
        <w:t>□ N</w:t>
      </w:r>
      <w:r>
        <w:t>ein</w:t>
      </w:r>
      <w:r w:rsidR="00114154">
        <w:tab/>
      </w:r>
      <w:r w:rsidR="00114154">
        <w:tab/>
      </w:r>
    </w:p>
    <w:p w14:paraId="773ACAC7" w14:textId="77777777" w:rsidR="008D1F58" w:rsidRPr="0083024C" w:rsidRDefault="008D1F58" w:rsidP="000E6BD2">
      <w:pPr>
        <w:spacing w:after="0" w:line="240" w:lineRule="auto"/>
      </w:pPr>
    </w:p>
    <w:p w14:paraId="7B9F3BB6" w14:textId="2978839C" w:rsidR="00993F6D" w:rsidRDefault="005D2C71" w:rsidP="000E6BD2">
      <w:pPr>
        <w:spacing w:after="0" w:line="240" w:lineRule="auto"/>
      </w:pPr>
      <w:r>
        <w:t>R</w:t>
      </w:r>
      <w:r w:rsidR="00993F6D">
        <w:t>echnungsanschrift</w:t>
      </w:r>
      <w:r w:rsidR="00114154">
        <w:t xml:space="preserve"> </w:t>
      </w:r>
      <w:r w:rsidR="00114154" w:rsidRPr="00114154">
        <w:rPr>
          <w:b/>
        </w:rPr>
        <w:t>-nur falls abweichend-</w:t>
      </w:r>
      <w:r w:rsidR="00D17D0B" w:rsidRPr="00114154">
        <w:t>:</w:t>
      </w:r>
      <w:r w:rsidR="00D17D0B">
        <w:t xml:space="preserve"> </w:t>
      </w:r>
    </w:p>
    <w:p w14:paraId="147F75E3" w14:textId="5274ABF2" w:rsidR="00993F6D" w:rsidRDefault="00993F6D" w:rsidP="000E6BD2">
      <w:pPr>
        <w:spacing w:after="0" w:line="240" w:lineRule="auto"/>
      </w:pPr>
    </w:p>
    <w:p w14:paraId="78DA418E" w14:textId="5CAB26CB" w:rsidR="00CB2DD0" w:rsidRDefault="00CB2DD0" w:rsidP="000E6BD2">
      <w:pPr>
        <w:tabs>
          <w:tab w:val="left" w:pos="6732"/>
        </w:tabs>
        <w:spacing w:after="0" w:line="240" w:lineRule="auto"/>
      </w:pPr>
    </w:p>
    <w:p w14:paraId="2E27ABF3" w14:textId="77777777" w:rsidR="000E6BD2" w:rsidRDefault="000E6BD2" w:rsidP="000E6BD2">
      <w:pPr>
        <w:spacing w:after="0" w:line="240" w:lineRule="auto"/>
      </w:pPr>
    </w:p>
    <w:p w14:paraId="6811D859" w14:textId="3DB7E285" w:rsidR="00CB2DD0" w:rsidRPr="00114154" w:rsidRDefault="00114154" w:rsidP="000E6BD2">
      <w:pPr>
        <w:spacing w:after="0" w:line="240" w:lineRule="auto"/>
      </w:pPr>
      <w:r>
        <w:t xml:space="preserve">E-Mail Rechnungsempfänger </w:t>
      </w:r>
      <w:r w:rsidRPr="00114154">
        <w:rPr>
          <w:b/>
        </w:rPr>
        <w:t xml:space="preserve">-nur </w:t>
      </w:r>
      <w:r>
        <w:rPr>
          <w:b/>
        </w:rPr>
        <w:t>falls abweichend-</w:t>
      </w:r>
      <w:r>
        <w:t>:</w:t>
      </w:r>
    </w:p>
    <w:p w14:paraId="60F550FB" w14:textId="77777777" w:rsidR="000E6BD2" w:rsidRDefault="000E6BD2" w:rsidP="000E6BD2">
      <w:pPr>
        <w:spacing w:after="0" w:line="240" w:lineRule="auto"/>
      </w:pPr>
    </w:p>
    <w:p w14:paraId="0FA5C09A" w14:textId="2B2F4249" w:rsidR="00993F6D" w:rsidRDefault="00114154" w:rsidP="000E6BD2">
      <w:pPr>
        <w:spacing w:after="0" w:line="240" w:lineRule="auto"/>
      </w:pPr>
      <w:r w:rsidRPr="00114154">
        <w:rPr>
          <w:b/>
        </w:rPr>
        <w:t>Verbindliche Anmeldung</w:t>
      </w:r>
      <w:r w:rsidR="00F258B9">
        <w:t xml:space="preserve"> für folgende Lehrveranstaltung:</w:t>
      </w:r>
    </w:p>
    <w:p w14:paraId="3E30A6DE" w14:textId="77777777" w:rsidR="000E6BD2" w:rsidRDefault="000E6BD2" w:rsidP="000E6BD2">
      <w:pPr>
        <w:spacing w:after="0" w:line="240" w:lineRule="auto"/>
      </w:pPr>
    </w:p>
    <w:p w14:paraId="2E8CEBC7" w14:textId="2A818F15" w:rsidR="00F258B9" w:rsidRDefault="00BD123D" w:rsidP="000E6BD2">
      <w:pPr>
        <w:spacing w:after="0" w:line="240" w:lineRule="auto"/>
      </w:pPr>
      <w:r>
        <w:t>Modul</w:t>
      </w:r>
      <w:r w:rsidR="00F258B9" w:rsidRPr="0083024C">
        <w:t xml:space="preserve">:       </w:t>
      </w:r>
      <w:r w:rsidR="00D87546" w:rsidRPr="0083024C">
        <w:t>_____________</w:t>
      </w:r>
      <w:r w:rsidR="00F258B9" w:rsidRPr="0083024C">
        <w:t xml:space="preserve">   </w:t>
      </w:r>
      <w:r>
        <w:tab/>
      </w:r>
      <w:r w:rsidR="00E06DB5">
        <w:tab/>
      </w:r>
      <w:r w:rsidR="00E06DB5">
        <w:tab/>
      </w:r>
      <w:r w:rsidR="00F258B9" w:rsidRPr="0083024C">
        <w:t>Datum</w:t>
      </w:r>
      <w:r w:rsidR="00A754F1" w:rsidRPr="0083024C">
        <w:t>:       _______________</w:t>
      </w:r>
    </w:p>
    <w:p w14:paraId="6B7E6BE3" w14:textId="77777777" w:rsidR="000E6BD2" w:rsidRPr="0083024C" w:rsidRDefault="000E6BD2" w:rsidP="000E6BD2">
      <w:pPr>
        <w:spacing w:after="0" w:line="240" w:lineRule="auto"/>
      </w:pPr>
    </w:p>
    <w:p w14:paraId="38990C72" w14:textId="0490D43D" w:rsidR="009B7FE7" w:rsidRDefault="009B7FE7" w:rsidP="009B7FE7">
      <w:pPr>
        <w:spacing w:after="0" w:line="240" w:lineRule="auto"/>
      </w:pPr>
      <w:r w:rsidRPr="0083024C">
        <w:t xml:space="preserve">Modul:       _____________   </w:t>
      </w:r>
      <w:r w:rsidR="00BD123D">
        <w:tab/>
      </w:r>
      <w:r w:rsidR="00E06DB5">
        <w:tab/>
      </w:r>
      <w:r w:rsidR="00E06DB5">
        <w:tab/>
      </w:r>
      <w:r w:rsidRPr="0083024C">
        <w:t>Datum:       _______________</w:t>
      </w:r>
    </w:p>
    <w:p w14:paraId="6BFDCA1D" w14:textId="77777777" w:rsidR="000E6BD2" w:rsidRPr="0083024C" w:rsidRDefault="000E6BD2" w:rsidP="000E6BD2">
      <w:pPr>
        <w:spacing w:after="0" w:line="240" w:lineRule="auto"/>
      </w:pPr>
    </w:p>
    <w:p w14:paraId="627F30BA" w14:textId="5E838A86" w:rsidR="009B7FE7" w:rsidRDefault="009B7FE7" w:rsidP="009B7FE7">
      <w:pPr>
        <w:spacing w:after="0" w:line="240" w:lineRule="auto"/>
      </w:pPr>
      <w:r w:rsidRPr="0083024C">
        <w:t xml:space="preserve">Modul:       _____________   </w:t>
      </w:r>
      <w:r w:rsidR="00BD123D">
        <w:tab/>
      </w:r>
      <w:r w:rsidR="00E06DB5">
        <w:tab/>
      </w:r>
      <w:r w:rsidR="00E06DB5">
        <w:tab/>
      </w:r>
      <w:r w:rsidRPr="0083024C">
        <w:t>Datum:       _______________</w:t>
      </w:r>
    </w:p>
    <w:p w14:paraId="5AE75794" w14:textId="77777777" w:rsidR="00B812C9" w:rsidRDefault="00B812C9" w:rsidP="009B7FE7">
      <w:pPr>
        <w:spacing w:after="0" w:line="240" w:lineRule="auto"/>
      </w:pPr>
    </w:p>
    <w:p w14:paraId="38DDE47F" w14:textId="0DA627FF" w:rsidR="00871B60" w:rsidRDefault="00B812C9" w:rsidP="009B7FE7">
      <w:pPr>
        <w:spacing w:after="0" w:line="240" w:lineRule="auto"/>
        <w:rPr>
          <w:b/>
          <w:color w:val="FF0000"/>
        </w:rPr>
      </w:pPr>
      <w:r w:rsidRPr="006875F5">
        <w:rPr>
          <w:b/>
          <w:color w:val="FF0000"/>
        </w:rPr>
        <w:t>Bitte beachten Sie, dass die bestehenden Kurste</w:t>
      </w:r>
      <w:r w:rsidR="00E06DB5" w:rsidRPr="006875F5">
        <w:rPr>
          <w:b/>
          <w:color w:val="FF0000"/>
        </w:rPr>
        <w:t xml:space="preserve">rmine für Modul 1 und 2 grundsätzlich für die Spezies </w:t>
      </w:r>
      <w:r w:rsidR="00E06DB5" w:rsidRPr="00871B60">
        <w:rPr>
          <w:b/>
          <w:color w:val="FF0000"/>
          <w:u w:val="single"/>
        </w:rPr>
        <w:t>Maus</w:t>
      </w:r>
      <w:r w:rsidR="00E06DB5" w:rsidRPr="006875F5">
        <w:rPr>
          <w:b/>
          <w:color w:val="FF0000"/>
        </w:rPr>
        <w:t xml:space="preserve"> geplant sind. Sollten Sie eine andere Spezies benötigen, teilen Sie uns das bitte an dieser Stelle mit.</w:t>
      </w:r>
      <w:r w:rsidR="00871B60">
        <w:rPr>
          <w:b/>
          <w:color w:val="FF0000"/>
        </w:rPr>
        <w:t xml:space="preserve"> </w:t>
      </w:r>
    </w:p>
    <w:p w14:paraId="2479B33E" w14:textId="39719261" w:rsidR="00E06DB5" w:rsidRDefault="006875F5" w:rsidP="00871B60">
      <w:pPr>
        <w:spacing w:after="0" w:line="240" w:lineRule="auto"/>
        <w:rPr>
          <w:b/>
          <w:color w:val="FF0000"/>
        </w:rPr>
      </w:pPr>
      <w:r w:rsidRPr="006875F5">
        <w:rPr>
          <w:b/>
          <w:color w:val="FF0000"/>
        </w:rPr>
        <w:t>Andere b</w:t>
      </w:r>
      <w:r w:rsidR="00E06DB5" w:rsidRPr="006875F5">
        <w:rPr>
          <w:b/>
          <w:color w:val="FF0000"/>
        </w:rPr>
        <w:t xml:space="preserve">enötigte </w:t>
      </w:r>
      <w:proofErr w:type="gramStart"/>
      <w:r w:rsidR="00E06DB5" w:rsidRPr="006875F5">
        <w:rPr>
          <w:b/>
          <w:color w:val="FF0000"/>
        </w:rPr>
        <w:t>Spezies  _</w:t>
      </w:r>
      <w:proofErr w:type="gramEnd"/>
      <w:r w:rsidR="00E06DB5" w:rsidRPr="006875F5">
        <w:rPr>
          <w:b/>
          <w:color w:val="FF0000"/>
        </w:rPr>
        <w:t>____________________________</w:t>
      </w:r>
    </w:p>
    <w:p w14:paraId="5509588C" w14:textId="77777777" w:rsidR="00A938FC" w:rsidRDefault="00A938FC" w:rsidP="00871B60">
      <w:pPr>
        <w:spacing w:after="0" w:line="240" w:lineRule="auto"/>
        <w:rPr>
          <w:b/>
          <w:color w:val="FF0000"/>
        </w:rPr>
      </w:pPr>
    </w:p>
    <w:p w14:paraId="5ABCCCE5" w14:textId="561DC402" w:rsidR="00FE5CC6" w:rsidRDefault="00FE5CC6" w:rsidP="00871B60">
      <w:pPr>
        <w:spacing w:after="0" w:line="240" w:lineRule="auto"/>
        <w:rPr>
          <w:b/>
          <w:color w:val="FF0000"/>
          <w:u w:val="single"/>
        </w:rPr>
      </w:pPr>
      <w:r w:rsidRPr="00FE5CC6">
        <w:rPr>
          <w:b/>
          <w:color w:val="FF0000"/>
          <w:u w:val="single"/>
        </w:rPr>
        <w:t xml:space="preserve">Für die Teilnahme an Modulkursen ist eine </w:t>
      </w:r>
      <w:r w:rsidR="003F7EC8">
        <w:rPr>
          <w:b/>
          <w:color w:val="FF0000"/>
          <w:u w:val="single"/>
        </w:rPr>
        <w:t>wirksame</w:t>
      </w:r>
      <w:r w:rsidRPr="00FE5CC6">
        <w:rPr>
          <w:b/>
          <w:color w:val="FF0000"/>
          <w:u w:val="single"/>
        </w:rPr>
        <w:t xml:space="preserve"> Tetanusimpfung </w:t>
      </w:r>
      <w:r w:rsidR="003F7EC8">
        <w:rPr>
          <w:b/>
          <w:color w:val="FF0000"/>
          <w:u w:val="single"/>
        </w:rPr>
        <w:t>Voraussetzung</w:t>
      </w:r>
      <w:r w:rsidRPr="00FE5CC6">
        <w:rPr>
          <w:b/>
          <w:color w:val="FF0000"/>
          <w:u w:val="single"/>
        </w:rPr>
        <w:t>!</w:t>
      </w:r>
    </w:p>
    <w:p w14:paraId="4E519F89" w14:textId="77777777" w:rsidR="00A938FC" w:rsidRDefault="00A938FC" w:rsidP="00114154">
      <w:pPr>
        <w:tabs>
          <w:tab w:val="left" w:pos="4536"/>
          <w:tab w:val="left" w:pos="4678"/>
        </w:tabs>
        <w:spacing w:after="0" w:line="240" w:lineRule="auto"/>
      </w:pPr>
    </w:p>
    <w:p w14:paraId="1E2DA4E4" w14:textId="6296CD5F" w:rsidR="00114154" w:rsidRDefault="00114154" w:rsidP="00114154">
      <w:pPr>
        <w:tabs>
          <w:tab w:val="left" w:pos="4536"/>
          <w:tab w:val="left" w:pos="4678"/>
        </w:tabs>
        <w:spacing w:after="0" w:line="240" w:lineRule="auto"/>
      </w:pPr>
      <w:bookmarkStart w:id="0" w:name="_GoBack"/>
      <w:bookmarkEnd w:id="0"/>
      <w:r w:rsidRPr="0083024C">
        <w:t>Name des Versuchs</w:t>
      </w:r>
      <w:r>
        <w:t>-/</w:t>
      </w:r>
      <w:r w:rsidRPr="0083024C">
        <w:t>Projektleiter</w:t>
      </w:r>
      <w:r>
        <w:t>s:</w:t>
      </w:r>
      <w:r>
        <w:tab/>
      </w:r>
      <w:r w:rsidRPr="0083024C">
        <w:t>Datum, Unterschrift</w:t>
      </w:r>
      <w:r>
        <w:t xml:space="preserve"> des </w:t>
      </w:r>
      <w:r w:rsidRPr="0083024C">
        <w:t>Versuchs</w:t>
      </w:r>
      <w:r>
        <w:t>-/</w:t>
      </w:r>
      <w:r w:rsidRPr="0083024C">
        <w:t>Projektleiter</w:t>
      </w:r>
      <w:r>
        <w:t>s</w:t>
      </w:r>
      <w:r w:rsidRPr="0083024C">
        <w:t>:</w:t>
      </w:r>
    </w:p>
    <w:p w14:paraId="581B8A34" w14:textId="77777777" w:rsidR="00114154" w:rsidRDefault="00114154" w:rsidP="00114154">
      <w:pPr>
        <w:tabs>
          <w:tab w:val="left" w:pos="4536"/>
          <w:tab w:val="left" w:pos="4678"/>
        </w:tabs>
        <w:spacing w:after="0" w:line="240" w:lineRule="auto"/>
      </w:pPr>
    </w:p>
    <w:p w14:paraId="3391E2C1" w14:textId="77777777" w:rsidR="00114154" w:rsidRPr="0083024C" w:rsidRDefault="00114154" w:rsidP="00114154">
      <w:pPr>
        <w:tabs>
          <w:tab w:val="left" w:pos="4536"/>
          <w:tab w:val="left" w:pos="4678"/>
        </w:tabs>
        <w:spacing w:after="0" w:line="240" w:lineRule="auto"/>
      </w:pPr>
    </w:p>
    <w:p w14:paraId="7EB4D53C" w14:textId="22B0E77C" w:rsidR="00114154" w:rsidRDefault="00114154" w:rsidP="00114154">
      <w:pPr>
        <w:tabs>
          <w:tab w:val="left" w:pos="4678"/>
        </w:tabs>
        <w:spacing w:after="0" w:line="240" w:lineRule="auto"/>
      </w:pPr>
      <w:r w:rsidRPr="0083024C">
        <w:t>______________</w:t>
      </w:r>
      <w:r>
        <w:t>_______________</w:t>
      </w:r>
      <w:r>
        <w:tab/>
      </w:r>
      <w:r w:rsidRPr="0083024C">
        <w:t>______________</w:t>
      </w:r>
      <w:r>
        <w:t>_______________</w:t>
      </w:r>
    </w:p>
    <w:p w14:paraId="7A6557CE" w14:textId="77777777" w:rsidR="00114154" w:rsidRDefault="00114154" w:rsidP="00114154">
      <w:pPr>
        <w:tabs>
          <w:tab w:val="left" w:pos="4678"/>
        </w:tabs>
        <w:spacing w:after="0" w:line="240" w:lineRule="auto"/>
      </w:pPr>
    </w:p>
    <w:p w14:paraId="1CE6612A" w14:textId="77777777" w:rsidR="00114154" w:rsidRDefault="00114154" w:rsidP="00114154">
      <w:pPr>
        <w:tabs>
          <w:tab w:val="left" w:pos="4678"/>
        </w:tabs>
        <w:spacing w:after="0" w:line="240" w:lineRule="auto"/>
      </w:pPr>
    </w:p>
    <w:p w14:paraId="4D2A4E51" w14:textId="77777777" w:rsidR="00114154" w:rsidRDefault="00114154" w:rsidP="00114154">
      <w:pPr>
        <w:tabs>
          <w:tab w:val="left" w:pos="4678"/>
        </w:tabs>
        <w:spacing w:after="0" w:line="240" w:lineRule="auto"/>
      </w:pPr>
      <w:r>
        <w:tab/>
      </w:r>
      <w:r w:rsidRPr="0083024C">
        <w:t>Datum, Unterschrift des Teilnehmers:</w:t>
      </w:r>
    </w:p>
    <w:p w14:paraId="6B0B4CE5" w14:textId="77777777" w:rsidR="00114154" w:rsidRDefault="00114154" w:rsidP="00114154">
      <w:pPr>
        <w:tabs>
          <w:tab w:val="left" w:pos="4678"/>
        </w:tabs>
        <w:spacing w:after="0" w:line="240" w:lineRule="auto"/>
      </w:pPr>
      <w:r>
        <w:tab/>
      </w:r>
    </w:p>
    <w:p w14:paraId="2B91D45F" w14:textId="77777777" w:rsidR="00114154" w:rsidRDefault="00114154" w:rsidP="00114154">
      <w:pPr>
        <w:tabs>
          <w:tab w:val="left" w:pos="4678"/>
        </w:tabs>
        <w:spacing w:after="0" w:line="240" w:lineRule="auto"/>
      </w:pPr>
    </w:p>
    <w:p w14:paraId="460A8F70" w14:textId="5BA8EF28" w:rsidR="00114154" w:rsidRDefault="00114154" w:rsidP="00871B60">
      <w:pPr>
        <w:tabs>
          <w:tab w:val="left" w:pos="4678"/>
        </w:tabs>
        <w:spacing w:after="0" w:line="240" w:lineRule="auto"/>
      </w:pPr>
      <w:r>
        <w:tab/>
      </w:r>
      <w:r w:rsidRPr="0083024C">
        <w:t>______________</w:t>
      </w:r>
      <w:r>
        <w:t>_______________</w:t>
      </w:r>
    </w:p>
    <w:sectPr w:rsidR="00114154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FFBCD" w14:textId="77777777" w:rsidR="001E7612" w:rsidRDefault="001E7612" w:rsidP="002F03B4">
      <w:pPr>
        <w:spacing w:after="0" w:line="240" w:lineRule="auto"/>
      </w:pPr>
      <w:r>
        <w:separator/>
      </w:r>
    </w:p>
  </w:endnote>
  <w:endnote w:type="continuationSeparator" w:id="0">
    <w:p w14:paraId="70F88D5B" w14:textId="77777777" w:rsidR="001E7612" w:rsidRDefault="001E7612" w:rsidP="002F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C1AF" w14:textId="0199139C" w:rsidR="002F03B4" w:rsidRPr="00680EF9" w:rsidRDefault="002F03B4">
    <w:pPr>
      <w:pStyle w:val="Fuzeile"/>
      <w:rPr>
        <w:b/>
      </w:rPr>
    </w:pPr>
    <w:r w:rsidRPr="00680EF9">
      <w:rPr>
        <w:b/>
      </w:rPr>
      <w:t>Bitte schicken Sie das Formular an eine der folgenden Kontaktmöglichkeiten:</w:t>
    </w:r>
  </w:p>
  <w:p w14:paraId="4F5B6E08" w14:textId="3C64CC5D" w:rsidR="002F03B4" w:rsidRPr="00680EF9" w:rsidRDefault="002F03B4">
    <w:pPr>
      <w:pStyle w:val="Fuzeile"/>
      <w:rPr>
        <w:lang w:val="en-US"/>
      </w:rPr>
    </w:pPr>
    <w:r w:rsidRPr="00680EF9">
      <w:rPr>
        <w:lang w:val="en-US"/>
      </w:rPr>
      <w:t xml:space="preserve">Fax: </w:t>
    </w:r>
    <w:r w:rsidR="000E6BD2" w:rsidRPr="00680EF9">
      <w:rPr>
        <w:lang w:val="en-US"/>
      </w:rPr>
      <w:t xml:space="preserve">                   </w:t>
    </w:r>
    <w:r w:rsidRPr="00680EF9">
      <w:rPr>
        <w:lang w:val="en-US"/>
      </w:rPr>
      <w:t>39-21310</w:t>
    </w:r>
  </w:p>
  <w:p w14:paraId="6891EDF5" w14:textId="24B3984D" w:rsidR="002F03B4" w:rsidRPr="00680EF9" w:rsidRDefault="002F03B4">
    <w:pPr>
      <w:pStyle w:val="Fuzeile"/>
      <w:rPr>
        <w:lang w:val="en-US"/>
      </w:rPr>
    </w:pPr>
    <w:r w:rsidRPr="00680EF9">
      <w:rPr>
        <w:lang w:val="en-US"/>
      </w:rPr>
      <w:t xml:space="preserve">E-Mail (Scan): </w:t>
    </w:r>
    <w:r w:rsidR="000E6BD2" w:rsidRPr="00680EF9">
      <w:rPr>
        <w:lang w:val="en-US"/>
      </w:rPr>
      <w:t xml:space="preserve">  </w:t>
    </w:r>
    <w:hyperlink r:id="rId1" w:history="1">
      <w:r w:rsidRPr="00680EF9">
        <w:rPr>
          <w:rStyle w:val="Hyperlink"/>
          <w:lang w:val="en-US"/>
        </w:rPr>
        <w:t>las-education@uni-mainz.de</w:t>
      </w:r>
    </w:hyperlink>
  </w:p>
  <w:p w14:paraId="6D134EAC" w14:textId="0DD60D23" w:rsidR="002F03B4" w:rsidRDefault="00680EF9">
    <w:pPr>
      <w:pStyle w:val="Fuzeile"/>
    </w:pPr>
    <w:r>
      <w:t xml:space="preserve">Post:                  </w:t>
    </w:r>
    <w:r w:rsidR="002F03B4" w:rsidRPr="00680EF9">
      <w:t>TARC, Geb. C1582, Hanns-Dieter-Hüsch-Weg 19, 55128 Mainz</w:t>
    </w:r>
  </w:p>
  <w:p w14:paraId="3D7731B6" w14:textId="77777777" w:rsidR="00680EF9" w:rsidRPr="00680EF9" w:rsidRDefault="00680E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95F95" w14:textId="77777777" w:rsidR="001E7612" w:rsidRDefault="001E7612" w:rsidP="002F03B4">
      <w:pPr>
        <w:spacing w:after="0" w:line="240" w:lineRule="auto"/>
      </w:pPr>
      <w:r>
        <w:separator/>
      </w:r>
    </w:p>
  </w:footnote>
  <w:footnote w:type="continuationSeparator" w:id="0">
    <w:p w14:paraId="6806E485" w14:textId="77777777" w:rsidR="001E7612" w:rsidRDefault="001E7612" w:rsidP="002F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C8BD9" w14:textId="6FD52651" w:rsidR="002F03B4" w:rsidRDefault="00680EF9" w:rsidP="002F03B4">
    <w:pPr>
      <w:pStyle w:val="Kopfzeile"/>
      <w:tabs>
        <w:tab w:val="left" w:pos="6521"/>
      </w:tabs>
      <w:rPr>
        <w:rFonts w:ascii="Arial" w:hAnsi="Arial"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1F50124" wp14:editId="5F2BF659">
          <wp:simplePos x="0" y="0"/>
          <wp:positionH relativeFrom="column">
            <wp:posOffset>3076575</wp:posOffset>
          </wp:positionH>
          <wp:positionV relativeFrom="paragraph">
            <wp:posOffset>-193675</wp:posOffset>
          </wp:positionV>
          <wp:extent cx="3205480" cy="381635"/>
          <wp:effectExtent l="0" t="0" r="0" b="0"/>
          <wp:wrapNone/>
          <wp:docPr id="1" name="Grafik 1" descr="C:\Dokumente und Einstellungen\eic0j\Desktop\Logoangepas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5" descr="C:\Dokumente und Einstellungen\eic0j\Desktop\Logoangepas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548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4CAF7C" w14:textId="546B11B8" w:rsidR="002F03B4" w:rsidRDefault="00680EF9" w:rsidP="002F03B4">
    <w:pPr>
      <w:pStyle w:val="Kopfzeile"/>
      <w:tabs>
        <w:tab w:val="left" w:pos="6521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         </w:t>
    </w:r>
    <w:proofErr w:type="spellStart"/>
    <w:r w:rsidR="002F03B4" w:rsidRPr="008A38A4">
      <w:rPr>
        <w:rFonts w:ascii="Arial" w:hAnsi="Arial" w:cs="Arial"/>
        <w:b/>
        <w:color w:val="004178"/>
        <w:sz w:val="24"/>
      </w:rPr>
      <w:t>T</w:t>
    </w:r>
    <w:r w:rsidR="002F03B4">
      <w:rPr>
        <w:rFonts w:ascii="Arial" w:hAnsi="Arial" w:cs="Arial"/>
        <w:color w:val="004178"/>
      </w:rPr>
      <w:t>ranslational</w:t>
    </w:r>
    <w:proofErr w:type="spellEnd"/>
    <w:r w:rsidR="002F03B4">
      <w:rPr>
        <w:rFonts w:ascii="Arial" w:hAnsi="Arial" w:cs="Arial"/>
        <w:color w:val="004178"/>
      </w:rPr>
      <w:t xml:space="preserve"> </w:t>
    </w:r>
    <w:proofErr w:type="spellStart"/>
    <w:r w:rsidR="002F03B4" w:rsidRPr="008A38A4">
      <w:rPr>
        <w:rFonts w:ascii="Arial" w:hAnsi="Arial" w:cs="Arial"/>
        <w:b/>
        <w:color w:val="004178"/>
        <w:sz w:val="24"/>
      </w:rPr>
      <w:t>A</w:t>
    </w:r>
    <w:r w:rsidR="002F03B4">
      <w:rPr>
        <w:rFonts w:ascii="Arial" w:hAnsi="Arial" w:cs="Arial"/>
        <w:color w:val="004178"/>
      </w:rPr>
      <w:t>nimal</w:t>
    </w:r>
    <w:proofErr w:type="spellEnd"/>
    <w:r w:rsidR="002F03B4">
      <w:rPr>
        <w:rFonts w:ascii="Arial" w:hAnsi="Arial" w:cs="Arial"/>
        <w:color w:val="004178"/>
      </w:rPr>
      <w:t xml:space="preserve"> </w:t>
    </w:r>
    <w:r w:rsidR="002F03B4" w:rsidRPr="008A38A4">
      <w:rPr>
        <w:rFonts w:ascii="Arial" w:hAnsi="Arial" w:cs="Arial"/>
        <w:b/>
        <w:color w:val="004178"/>
        <w:sz w:val="24"/>
      </w:rPr>
      <w:t>R</w:t>
    </w:r>
    <w:r w:rsidR="002F03B4">
      <w:rPr>
        <w:rFonts w:ascii="Arial" w:hAnsi="Arial" w:cs="Arial"/>
        <w:color w:val="004178"/>
      </w:rPr>
      <w:t xml:space="preserve">esearch </w:t>
    </w:r>
    <w:r w:rsidR="002F03B4" w:rsidRPr="00911B74">
      <w:rPr>
        <w:rFonts w:ascii="Arial" w:hAnsi="Arial" w:cs="Arial"/>
        <w:b/>
        <w:color w:val="004178"/>
        <w:sz w:val="24"/>
        <w:szCs w:val="24"/>
      </w:rPr>
      <w:t>C</w:t>
    </w:r>
    <w:r w:rsidR="002F03B4">
      <w:rPr>
        <w:rFonts w:ascii="Arial" w:hAnsi="Arial" w:cs="Arial"/>
        <w:color w:val="004178"/>
      </w:rPr>
      <w:t xml:space="preserve">enter </w:t>
    </w:r>
  </w:p>
  <w:p w14:paraId="4931C53A" w14:textId="77777777" w:rsidR="002F03B4" w:rsidRDefault="002F03B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6D"/>
    <w:rsid w:val="000676BF"/>
    <w:rsid w:val="000E6BD2"/>
    <w:rsid w:val="00114154"/>
    <w:rsid w:val="001E7612"/>
    <w:rsid w:val="002F03B4"/>
    <w:rsid w:val="003F7EC8"/>
    <w:rsid w:val="005D2C71"/>
    <w:rsid w:val="0064032B"/>
    <w:rsid w:val="00680EF9"/>
    <w:rsid w:val="006875F5"/>
    <w:rsid w:val="0083024C"/>
    <w:rsid w:val="00871B60"/>
    <w:rsid w:val="008D1F58"/>
    <w:rsid w:val="0091641B"/>
    <w:rsid w:val="00993F6D"/>
    <w:rsid w:val="009955C7"/>
    <w:rsid w:val="009B7FE7"/>
    <w:rsid w:val="00A754F1"/>
    <w:rsid w:val="00A938FC"/>
    <w:rsid w:val="00B812C9"/>
    <w:rsid w:val="00BD123D"/>
    <w:rsid w:val="00CB2DD0"/>
    <w:rsid w:val="00D17D0B"/>
    <w:rsid w:val="00D87546"/>
    <w:rsid w:val="00DC7256"/>
    <w:rsid w:val="00DD5FE6"/>
    <w:rsid w:val="00E06DB5"/>
    <w:rsid w:val="00F258B9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0039A77"/>
  <w15:docId w15:val="{796422F0-B206-444C-B568-F613DBA4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03B4"/>
  </w:style>
  <w:style w:type="paragraph" w:styleId="Fuzeile">
    <w:name w:val="footer"/>
    <w:basedOn w:val="Standard"/>
    <w:link w:val="FuzeileZchn"/>
    <w:uiPriority w:val="99"/>
    <w:unhideWhenUsed/>
    <w:rsid w:val="002F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03B4"/>
  </w:style>
  <w:style w:type="character" w:styleId="Hyperlink">
    <w:name w:val="Hyperlink"/>
    <w:basedOn w:val="Absatz-Standardschriftart"/>
    <w:uiPriority w:val="99"/>
    <w:unhideWhenUsed/>
    <w:rsid w:val="002F0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s-education@uni-main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Gudrun Gruber</dc:creator>
  <cp:lastModifiedBy>Steidle, Julia</cp:lastModifiedBy>
  <cp:revision>5</cp:revision>
  <cp:lastPrinted>2015-01-28T08:53:00Z</cp:lastPrinted>
  <dcterms:created xsi:type="dcterms:W3CDTF">2017-08-31T08:30:00Z</dcterms:created>
  <dcterms:modified xsi:type="dcterms:W3CDTF">2018-12-05T14:18:00Z</dcterms:modified>
</cp:coreProperties>
</file>